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880723" w:rsidR="00517D42" w:rsidRDefault="001B2DC4">
      <w:pPr>
        <w:spacing w:after="0" w:line="28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br/>
      </w:r>
      <w:r w:rsidR="00DA6399">
        <w:rPr>
          <w:rFonts w:ascii="Arial" w:eastAsia="Arial" w:hAnsi="Arial" w:cs="Arial"/>
          <w:b/>
          <w:sz w:val="24"/>
          <w:szCs w:val="24"/>
        </w:rPr>
        <w:t>Koncept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A6399">
        <w:rPr>
          <w:rFonts w:ascii="Arial" w:eastAsia="Arial" w:hAnsi="Arial" w:cs="Arial"/>
          <w:b/>
          <w:sz w:val="24"/>
          <w:szCs w:val="24"/>
        </w:rPr>
        <w:t>projektu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2" w14:textId="33A978D3" w:rsidR="00517D42" w:rsidRDefault="00517D42">
      <w:pPr>
        <w:spacing w:after="0" w:line="288" w:lineRule="auto"/>
        <w:rPr>
          <w:rFonts w:ascii="Arial" w:eastAsia="Arial" w:hAnsi="Arial" w:cs="Arial"/>
        </w:rPr>
      </w:pPr>
    </w:p>
    <w:p w14:paraId="00000003" w14:textId="77777777" w:rsidR="00517D42" w:rsidRDefault="001B2DC4" w:rsidP="4788A4F0">
      <w:p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4788A4F0">
        <w:rPr>
          <w:rFonts w:ascii="Arial" w:eastAsia="Arial" w:hAnsi="Arial" w:cs="Arial"/>
          <w:sz w:val="20"/>
          <w:szCs w:val="20"/>
        </w:rPr>
        <w:t>Název projektu:</w:t>
      </w:r>
    </w:p>
    <w:p w14:paraId="00000004" w14:textId="77777777" w:rsidR="00517D42" w:rsidRDefault="001B2DC4" w:rsidP="4788A4F0">
      <w:p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4788A4F0">
        <w:rPr>
          <w:rFonts w:ascii="Arial" w:eastAsia="Arial" w:hAnsi="Arial" w:cs="Arial"/>
          <w:sz w:val="20"/>
          <w:szCs w:val="20"/>
        </w:rPr>
        <w:t>Žadatel:</w:t>
      </w:r>
    </w:p>
    <w:p w14:paraId="00000005" w14:textId="4F75A2DA" w:rsidR="00517D42" w:rsidRDefault="348E6F96" w:rsidP="4788A4F0">
      <w:p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4788A4F0">
        <w:rPr>
          <w:rFonts w:ascii="Arial" w:eastAsia="Arial" w:hAnsi="Arial" w:cs="Arial"/>
          <w:sz w:val="20"/>
          <w:szCs w:val="20"/>
        </w:rPr>
        <w:t>Trvání projektu:</w:t>
      </w:r>
    </w:p>
    <w:p w14:paraId="6EF5683F" w14:textId="7CC12F02" w:rsidR="00AC3F11" w:rsidRDefault="00AC3F11" w:rsidP="00AC3F11">
      <w:p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AC3F11">
        <w:rPr>
          <w:rFonts w:ascii="Arial" w:eastAsia="Arial" w:hAnsi="Arial" w:cs="Arial"/>
          <w:sz w:val="20"/>
          <w:szCs w:val="20"/>
        </w:rPr>
        <w:t>Celkový roční rozpočet organizace (cca):</w:t>
      </w:r>
    </w:p>
    <w:p w14:paraId="00000011" w14:textId="0ED1DD36" w:rsidR="00517D42" w:rsidRDefault="00517D42" w:rsidP="00FD7771">
      <w:pPr>
        <w:spacing w:after="0" w:line="288" w:lineRule="auto"/>
        <w:rPr>
          <w:rFonts w:ascii="Arial" w:eastAsia="Arial" w:hAnsi="Arial" w:cs="Arial"/>
          <w:color w:val="0070C0"/>
          <w:sz w:val="20"/>
          <w:szCs w:val="20"/>
        </w:rPr>
      </w:pPr>
    </w:p>
    <w:p w14:paraId="00000012" w14:textId="77777777" w:rsidR="00517D42" w:rsidRDefault="00517D42" w:rsidP="4788A4F0">
      <w:pPr>
        <w:spacing w:after="0" w:line="288" w:lineRule="auto"/>
        <w:rPr>
          <w:rFonts w:ascii="Arial" w:eastAsia="Arial" w:hAnsi="Arial" w:cs="Arial"/>
          <w:color w:val="0070C0"/>
          <w:sz w:val="20"/>
          <w:szCs w:val="20"/>
        </w:rPr>
      </w:pPr>
    </w:p>
    <w:p w14:paraId="2460D03D" w14:textId="4C14DF51" w:rsidR="00FD7771" w:rsidRPr="00E100FE" w:rsidRDefault="09E13B4B" w:rsidP="00E100FE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E100FE">
        <w:rPr>
          <w:rFonts w:ascii="Arial" w:eastAsia="Arial" w:hAnsi="Arial" w:cs="Arial"/>
          <w:sz w:val="20"/>
          <w:szCs w:val="20"/>
        </w:rPr>
        <w:t>Co je cílem předloženého projektu?</w:t>
      </w:r>
      <w:r w:rsidR="00FD7771" w:rsidRPr="00E100FE">
        <w:rPr>
          <w:rFonts w:ascii="Arial" w:eastAsia="Arial" w:hAnsi="Arial" w:cs="Arial"/>
          <w:sz w:val="20"/>
          <w:szCs w:val="20"/>
        </w:rPr>
        <w:t xml:space="preserve"> (maximální rozsah 300 slov)</w:t>
      </w:r>
    </w:p>
    <w:p w14:paraId="416E412F" w14:textId="3340645F" w:rsidR="00517D42" w:rsidRDefault="00517D42" w:rsidP="4788A4F0">
      <w:pPr>
        <w:spacing w:after="0" w:line="288" w:lineRule="auto"/>
        <w:ind w:left="709" w:hanging="709"/>
        <w:rPr>
          <w:rFonts w:ascii="Arial" w:eastAsia="Arial" w:hAnsi="Arial" w:cs="Arial"/>
          <w:sz w:val="20"/>
          <w:szCs w:val="20"/>
        </w:rPr>
      </w:pPr>
    </w:p>
    <w:p w14:paraId="57D04ADE" w14:textId="77777777" w:rsidR="00E100FE" w:rsidRDefault="001B2DC4" w:rsidP="4788A4F0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E100FE">
        <w:rPr>
          <w:rFonts w:ascii="Arial" w:eastAsia="Arial" w:hAnsi="Arial" w:cs="Arial"/>
          <w:sz w:val="20"/>
          <w:szCs w:val="20"/>
        </w:rPr>
        <w:t>Kdo, co a jak bude s cílovou skupinou dělat?</w:t>
      </w:r>
      <w:r w:rsidR="00FD7771" w:rsidRPr="00E100FE">
        <w:rPr>
          <w:rFonts w:ascii="Arial" w:eastAsia="Arial" w:hAnsi="Arial" w:cs="Arial"/>
          <w:sz w:val="20"/>
          <w:szCs w:val="20"/>
        </w:rPr>
        <w:t xml:space="preserve"> (maximální rozsah 300 slov)</w:t>
      </w:r>
    </w:p>
    <w:p w14:paraId="6CD51850" w14:textId="77777777" w:rsidR="00E100FE" w:rsidRPr="00E100FE" w:rsidRDefault="00E100FE" w:rsidP="00E100FE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3BBD49A7" w14:textId="77777777" w:rsidR="00E100FE" w:rsidRDefault="001B2DC4" w:rsidP="4788A4F0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E100FE">
        <w:rPr>
          <w:rFonts w:ascii="Arial" w:eastAsia="Arial" w:hAnsi="Arial" w:cs="Arial"/>
          <w:sz w:val="20"/>
          <w:szCs w:val="20"/>
        </w:rPr>
        <w:t>Jakými čísly se dá plánovaný rozsah práce popsat?</w:t>
      </w:r>
      <w:r w:rsidR="00FD7771" w:rsidRPr="00E100FE">
        <w:rPr>
          <w:rFonts w:ascii="Arial" w:eastAsia="Arial" w:hAnsi="Arial" w:cs="Arial"/>
          <w:sz w:val="20"/>
          <w:szCs w:val="20"/>
        </w:rPr>
        <w:t xml:space="preserve"> (maximální rozsah 300 slov)</w:t>
      </w:r>
    </w:p>
    <w:p w14:paraId="67BF4CA1" w14:textId="77777777" w:rsidR="00E100FE" w:rsidRPr="00E100FE" w:rsidRDefault="00E100FE" w:rsidP="00E100FE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159BBC6A" w14:textId="77777777" w:rsidR="00E100FE" w:rsidRDefault="32FD9DA5" w:rsidP="4788A4F0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E100FE">
        <w:rPr>
          <w:rFonts w:ascii="Arial" w:eastAsia="Arial" w:hAnsi="Arial" w:cs="Arial"/>
          <w:sz w:val="20"/>
          <w:szCs w:val="20"/>
        </w:rPr>
        <w:t xml:space="preserve">Jak byste kvalitativně popsali výsledek projektu? </w:t>
      </w:r>
      <w:r w:rsidR="14F80CC1" w:rsidRPr="00E100FE">
        <w:rPr>
          <w:rFonts w:ascii="Arial" w:eastAsia="Arial" w:hAnsi="Arial" w:cs="Arial"/>
          <w:sz w:val="20"/>
          <w:szCs w:val="20"/>
        </w:rPr>
        <w:t>Co byste považovali za úspěch, který si budete moct připsat?</w:t>
      </w:r>
      <w:r w:rsidR="00FD7771" w:rsidRPr="00E100FE">
        <w:rPr>
          <w:rFonts w:ascii="Arial" w:eastAsia="Arial" w:hAnsi="Arial" w:cs="Arial"/>
          <w:sz w:val="20"/>
          <w:szCs w:val="20"/>
        </w:rPr>
        <w:t xml:space="preserve"> (maximální rozsah 300 slov)</w:t>
      </w:r>
    </w:p>
    <w:p w14:paraId="1297F4DE" w14:textId="77777777" w:rsidR="00E100FE" w:rsidRPr="00E100FE" w:rsidRDefault="00E100FE" w:rsidP="00E100FE">
      <w:pPr>
        <w:pStyle w:val="Odstavecseseznamem"/>
        <w:rPr>
          <w:rFonts w:ascii="Arial" w:eastAsia="Arial" w:hAnsi="Arial" w:cs="Arial"/>
          <w:sz w:val="20"/>
          <w:szCs w:val="20"/>
        </w:rPr>
      </w:pPr>
    </w:p>
    <w:p w14:paraId="54AEF01B" w14:textId="6C79BEDB" w:rsidR="00517D42" w:rsidRPr="00E100FE" w:rsidRDefault="0E154CE9" w:rsidP="4788A4F0">
      <w:pPr>
        <w:pStyle w:val="Odstavecseseznamem"/>
        <w:numPr>
          <w:ilvl w:val="0"/>
          <w:numId w:val="6"/>
        </w:numPr>
        <w:spacing w:after="0" w:line="288" w:lineRule="auto"/>
        <w:rPr>
          <w:rFonts w:ascii="Arial" w:eastAsia="Arial" w:hAnsi="Arial" w:cs="Arial"/>
          <w:sz w:val="20"/>
          <w:szCs w:val="20"/>
        </w:rPr>
      </w:pPr>
      <w:r w:rsidRPr="00E100FE">
        <w:rPr>
          <w:rFonts w:ascii="Arial" w:eastAsia="Arial" w:hAnsi="Arial" w:cs="Arial"/>
          <w:sz w:val="20"/>
          <w:szCs w:val="20"/>
        </w:rPr>
        <w:t xml:space="preserve">Jak se díky intervenci má změnit chování nebo situace cílové skupiny? Jak a kdy bude možné ověřit, zda změna nastala? </w:t>
      </w:r>
      <w:r w:rsidR="00FD7771" w:rsidRPr="00E100FE">
        <w:rPr>
          <w:rFonts w:ascii="Arial" w:eastAsia="Arial" w:hAnsi="Arial" w:cs="Arial"/>
          <w:sz w:val="20"/>
          <w:szCs w:val="20"/>
        </w:rPr>
        <w:t>(maximální rozsah 300 slov)</w:t>
      </w:r>
    </w:p>
    <w:p w14:paraId="394001D7" w14:textId="0E11F7CD" w:rsidR="00517D42" w:rsidRDefault="00517D42" w:rsidP="4788A4F0">
      <w:pPr>
        <w:spacing w:after="0" w:line="288" w:lineRule="auto"/>
        <w:rPr>
          <w:rFonts w:ascii="Arial" w:eastAsia="Arial" w:hAnsi="Arial" w:cs="Arial"/>
          <w:sz w:val="20"/>
          <w:szCs w:val="20"/>
        </w:rPr>
      </w:pPr>
    </w:p>
    <w:p w14:paraId="00000024" w14:textId="77777777" w:rsidR="00517D42" w:rsidRDefault="00517D42" w:rsidP="4788A4F0">
      <w:pPr>
        <w:spacing w:line="288" w:lineRule="auto"/>
        <w:rPr>
          <w:rFonts w:ascii="Arial" w:eastAsia="Arial" w:hAnsi="Arial" w:cs="Arial"/>
          <w:sz w:val="20"/>
          <w:szCs w:val="20"/>
        </w:rPr>
      </w:pPr>
    </w:p>
    <w:sectPr w:rsidR="00517D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17C1" w14:textId="77777777" w:rsidR="00387456" w:rsidRDefault="00387456" w:rsidP="00CA3A16">
      <w:pPr>
        <w:spacing w:after="0" w:line="240" w:lineRule="auto"/>
      </w:pPr>
      <w:r>
        <w:separator/>
      </w:r>
    </w:p>
  </w:endnote>
  <w:endnote w:type="continuationSeparator" w:id="0">
    <w:p w14:paraId="61E3B9F7" w14:textId="77777777" w:rsidR="00387456" w:rsidRDefault="00387456" w:rsidP="00CA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3D51" w14:textId="77777777" w:rsidR="00387456" w:rsidRDefault="00387456" w:rsidP="00CA3A16">
      <w:pPr>
        <w:spacing w:after="0" w:line="240" w:lineRule="auto"/>
      </w:pPr>
      <w:r>
        <w:separator/>
      </w:r>
    </w:p>
  </w:footnote>
  <w:footnote w:type="continuationSeparator" w:id="0">
    <w:p w14:paraId="55A32994" w14:textId="77777777" w:rsidR="00387456" w:rsidRDefault="00387456" w:rsidP="00CA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DC0"/>
    <w:multiLevelType w:val="multilevel"/>
    <w:tmpl w:val="608E9C4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13A04"/>
    <w:multiLevelType w:val="hybridMultilevel"/>
    <w:tmpl w:val="942AB6C6"/>
    <w:lvl w:ilvl="0" w:tplc="3BC08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FA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" w15:restartNumberingAfterBreak="0">
    <w:nsid w:val="3DD72CC1"/>
    <w:multiLevelType w:val="hybridMultilevel"/>
    <w:tmpl w:val="5C94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064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C011193"/>
    <w:multiLevelType w:val="hybridMultilevel"/>
    <w:tmpl w:val="9D8A2F34"/>
    <w:lvl w:ilvl="0" w:tplc="16DEB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6364">
    <w:abstractNumId w:val="2"/>
  </w:num>
  <w:num w:numId="2" w16cid:durableId="1565486512">
    <w:abstractNumId w:val="4"/>
  </w:num>
  <w:num w:numId="3" w16cid:durableId="1117212704">
    <w:abstractNumId w:val="0"/>
  </w:num>
  <w:num w:numId="4" w16cid:durableId="1722941829">
    <w:abstractNumId w:val="5"/>
  </w:num>
  <w:num w:numId="5" w16cid:durableId="1995645087">
    <w:abstractNumId w:val="1"/>
  </w:num>
  <w:num w:numId="6" w16cid:durableId="1578057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42"/>
    <w:rsid w:val="001B2DC4"/>
    <w:rsid w:val="00212E75"/>
    <w:rsid w:val="00387456"/>
    <w:rsid w:val="00517D42"/>
    <w:rsid w:val="00937A00"/>
    <w:rsid w:val="00AC3F11"/>
    <w:rsid w:val="00CA3A16"/>
    <w:rsid w:val="00DA6399"/>
    <w:rsid w:val="00E100FE"/>
    <w:rsid w:val="00FD7771"/>
    <w:rsid w:val="018ABD11"/>
    <w:rsid w:val="01D6EE3A"/>
    <w:rsid w:val="01E8371A"/>
    <w:rsid w:val="026A66A2"/>
    <w:rsid w:val="034AE432"/>
    <w:rsid w:val="04287B0B"/>
    <w:rsid w:val="052F7550"/>
    <w:rsid w:val="05B7FC56"/>
    <w:rsid w:val="06FA1064"/>
    <w:rsid w:val="072A8463"/>
    <w:rsid w:val="07B717DC"/>
    <w:rsid w:val="0903D9B4"/>
    <w:rsid w:val="09E13B4B"/>
    <w:rsid w:val="0E154CE9"/>
    <w:rsid w:val="0F337626"/>
    <w:rsid w:val="0FA8D742"/>
    <w:rsid w:val="0FC39F8D"/>
    <w:rsid w:val="12C9D5D4"/>
    <w:rsid w:val="12FD8601"/>
    <w:rsid w:val="13244003"/>
    <w:rsid w:val="13779DC3"/>
    <w:rsid w:val="1495DF0C"/>
    <w:rsid w:val="14C01064"/>
    <w:rsid w:val="14F80CC1"/>
    <w:rsid w:val="16BCF752"/>
    <w:rsid w:val="18DE0A4A"/>
    <w:rsid w:val="18DFEA43"/>
    <w:rsid w:val="1AA39D78"/>
    <w:rsid w:val="1B534050"/>
    <w:rsid w:val="1CE87861"/>
    <w:rsid w:val="1E8448C2"/>
    <w:rsid w:val="1F925273"/>
    <w:rsid w:val="2063D998"/>
    <w:rsid w:val="2207A279"/>
    <w:rsid w:val="25374ABB"/>
    <w:rsid w:val="283E6428"/>
    <w:rsid w:val="29297DC3"/>
    <w:rsid w:val="2981689F"/>
    <w:rsid w:val="29CD7BCA"/>
    <w:rsid w:val="2A97EBFB"/>
    <w:rsid w:val="2AF44913"/>
    <w:rsid w:val="32FD9DA5"/>
    <w:rsid w:val="348C38BA"/>
    <w:rsid w:val="348E6F96"/>
    <w:rsid w:val="34A53E92"/>
    <w:rsid w:val="3628091B"/>
    <w:rsid w:val="37C3D97C"/>
    <w:rsid w:val="3CB6B2F9"/>
    <w:rsid w:val="3CD0618A"/>
    <w:rsid w:val="3CE65928"/>
    <w:rsid w:val="3D3DD871"/>
    <w:rsid w:val="3D96541C"/>
    <w:rsid w:val="4076F8CF"/>
    <w:rsid w:val="416ABBC2"/>
    <w:rsid w:val="41F7EBDF"/>
    <w:rsid w:val="42AA43AB"/>
    <w:rsid w:val="43068C23"/>
    <w:rsid w:val="452F8CA1"/>
    <w:rsid w:val="46461A6B"/>
    <w:rsid w:val="46AA5FDA"/>
    <w:rsid w:val="46F6CD8C"/>
    <w:rsid w:val="4788A4F0"/>
    <w:rsid w:val="47A8BA1F"/>
    <w:rsid w:val="47E1EACC"/>
    <w:rsid w:val="49769B17"/>
    <w:rsid w:val="49B31098"/>
    <w:rsid w:val="4A8E2F6F"/>
    <w:rsid w:val="4B2A975D"/>
    <w:rsid w:val="4CAD6E69"/>
    <w:rsid w:val="4F1CB94A"/>
    <w:rsid w:val="50A84008"/>
    <w:rsid w:val="535AB670"/>
    <w:rsid w:val="5590FC25"/>
    <w:rsid w:val="562A3FB2"/>
    <w:rsid w:val="5A381B0F"/>
    <w:rsid w:val="5AA65C19"/>
    <w:rsid w:val="5CCB7FB9"/>
    <w:rsid w:val="5E67501A"/>
    <w:rsid w:val="607E9339"/>
    <w:rsid w:val="619C36CF"/>
    <w:rsid w:val="6357D112"/>
    <w:rsid w:val="64341602"/>
    <w:rsid w:val="682823E5"/>
    <w:rsid w:val="6A849D57"/>
    <w:rsid w:val="6BA0B285"/>
    <w:rsid w:val="6D298524"/>
    <w:rsid w:val="6DBC3E19"/>
    <w:rsid w:val="6DF22445"/>
    <w:rsid w:val="6E73755D"/>
    <w:rsid w:val="705717F7"/>
    <w:rsid w:val="7129C507"/>
    <w:rsid w:val="7170C9B6"/>
    <w:rsid w:val="728FAF3C"/>
    <w:rsid w:val="757C273E"/>
    <w:rsid w:val="769E0367"/>
    <w:rsid w:val="78CDAD99"/>
    <w:rsid w:val="792C8805"/>
    <w:rsid w:val="79528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95302"/>
  <w15:docId w15:val="{CA9CACE7-4F2B-42D9-BC3A-217E13D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semiHidden/>
    <w:unhideWhenUsed/>
    <w:rsid w:val="002E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32B8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558c1-4ba3-46db-bf84-b362fe6356b1" xsi:nil="true"/>
    <lcf76f155ced4ddcb4097134ff3c332f xmlns="9187947d-eaea-457b-bc2b-4a997deeeefc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1r4Izggb9AJPutCzeTp0tavHw==">AMUW2mUD2A2cOslqfz7/5llFTru890BrTZeRaxycr5kDlQn/bU7cItLC/2GGdvFBTRsXUxr7dQ0Qek+OqFT2PhVaTdNLV7LbGgo45+1KGgpXMav1N5jrCYO4nTQcYnlqGPMH7C8ZJ+Pg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7702F55B03945B274CFADAC79B408" ma:contentTypeVersion="27" ma:contentTypeDescription="Create a new document." ma:contentTypeScope="" ma:versionID="9b07a7e90ed30e745a4db4bf92a2ff3d">
  <xsd:schema xmlns:xsd="http://www.w3.org/2001/XMLSchema" xmlns:xs="http://www.w3.org/2001/XMLSchema" xmlns:p="http://schemas.microsoft.com/office/2006/metadata/properties" xmlns:ns2="9187947d-eaea-457b-bc2b-4a997deeeefc" xmlns:ns3="813558c1-4ba3-46db-bf84-b362fe6356b1" targetNamespace="http://schemas.microsoft.com/office/2006/metadata/properties" ma:root="true" ma:fieldsID="fdae81b8f3e1a5c56316e2224f7f0e8e" ns2:_="" ns3:_="">
    <xsd:import namespace="9187947d-eaea-457b-bc2b-4a997deeeefc"/>
    <xsd:import namespace="813558c1-4ba3-46db-bf84-b362fe635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947d-eaea-457b-bc2b-4a997deee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558c1-4ba3-46db-bf84-b362fe635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dba0085-64ac-4614-baa4-a8541a9f6a40}" ma:internalName="TaxCatchAll" ma:showField="CatchAllData" ma:web="813558c1-4ba3-46db-bf84-b362fe635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207B2-BCD2-44DF-9E9C-E1BE891D0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7A1BD-F7FC-440C-83AA-71A310BD2D3E}">
  <ds:schemaRefs>
    <ds:schemaRef ds:uri="http://schemas.microsoft.com/office/2006/metadata/properties"/>
    <ds:schemaRef ds:uri="http://schemas.microsoft.com/office/infopath/2007/PartnerControls"/>
    <ds:schemaRef ds:uri="813558c1-4ba3-46db-bf84-b362fe6356b1"/>
    <ds:schemaRef ds:uri="9187947d-eaea-457b-bc2b-4a997deeeef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D17E257-2213-45B3-AF53-7A2E8617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947d-eaea-457b-bc2b-4a997deeeefc"/>
    <ds:schemaRef ds:uri="813558c1-4ba3-46db-bf84-b362fe635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 Jakub</dc:creator>
  <cp:lastModifiedBy>Bártová Kateřina</cp:lastModifiedBy>
  <cp:revision>4</cp:revision>
  <dcterms:created xsi:type="dcterms:W3CDTF">2023-10-04T12:52:00Z</dcterms:created>
  <dcterms:modified xsi:type="dcterms:W3CDTF">2023-10-04T14:14:00Z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csn90932@csin.cz</vt:lpwstr>
  </property>
  <property fmtid="{D5CDD505-2E9C-101B-9397-08002B2CF9AE}" pid="5" name="MSIP_Label_2b3a104e-2916-42dc-a2f6-6210338509ed_SetDate">
    <vt:lpwstr>2021-03-04T16:53:10.4709471Z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b2dac733-56cb-4bcf-95ca-424dace36be7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Sensitivity">
    <vt:lpwstr>CS Internal</vt:lpwstr>
  </property>
  <property fmtid="{D5CDD505-2E9C-101B-9397-08002B2CF9AE}" pid="11" name="ContentTypeId">
    <vt:lpwstr>0x010100B157702F55B03945B274CFADAC79B408</vt:lpwstr>
  </property>
  <property fmtid="{D5CDD505-2E9C-101B-9397-08002B2CF9AE}" pid="12" name="MediaServiceImageTags">
    <vt:lpwstr/>
  </property>
  <property fmtid="{D5CDD505-2E9C-101B-9397-08002B2CF9AE}" pid="13" name="_ExtendedDescription">
    <vt:lpwstr/>
  </property>
  <property fmtid="{D5CDD505-2E9C-101B-9397-08002B2CF9AE}" pid="14" name="MSIP_Label_38939b85-7e40-4a1d-91e1-0e84c3b219d7_Enabled">
    <vt:lpwstr>true</vt:lpwstr>
  </property>
  <property fmtid="{D5CDD505-2E9C-101B-9397-08002B2CF9AE}" pid="15" name="MSIP_Label_38939b85-7e40-4a1d-91e1-0e84c3b219d7_SetDate">
    <vt:lpwstr>2022-11-28T13:01:33Z</vt:lpwstr>
  </property>
  <property fmtid="{D5CDD505-2E9C-101B-9397-08002B2CF9AE}" pid="16" name="MSIP_Label_38939b85-7e40-4a1d-91e1-0e84c3b219d7_Method">
    <vt:lpwstr>Standard</vt:lpwstr>
  </property>
  <property fmtid="{D5CDD505-2E9C-101B-9397-08002B2CF9AE}" pid="17" name="MSIP_Label_38939b85-7e40-4a1d-91e1-0e84c3b219d7_Name">
    <vt:lpwstr>38939b85-7e40-4a1d-91e1-0e84c3b219d7</vt:lpwstr>
  </property>
  <property fmtid="{D5CDD505-2E9C-101B-9397-08002B2CF9AE}" pid="18" name="MSIP_Label_38939b85-7e40-4a1d-91e1-0e84c3b219d7_SiteId">
    <vt:lpwstr>3ad0376a-54d3-49a6-9e20-52de0a92fc89</vt:lpwstr>
  </property>
  <property fmtid="{D5CDD505-2E9C-101B-9397-08002B2CF9AE}" pid="19" name="MSIP_Label_38939b85-7e40-4a1d-91e1-0e84c3b219d7_ActionId">
    <vt:lpwstr>830e0107-cf1e-400b-8066-e40b6c99186a</vt:lpwstr>
  </property>
  <property fmtid="{D5CDD505-2E9C-101B-9397-08002B2CF9AE}" pid="20" name="MSIP_Label_38939b85-7e40-4a1d-91e1-0e84c3b219d7_ContentBits">
    <vt:lpwstr>0</vt:lpwstr>
  </property>
</Properties>
</file>