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489" w:rsidRDefault="00076489" w:rsidP="007771E2">
      <w:pPr>
        <w:spacing w:after="0"/>
        <w:rPr>
          <w:rFonts w:ascii="ITCFranklinGothicStd-Book" w:hAnsi="ITCFranklinGothicStd-Book"/>
          <w:b/>
          <w:sz w:val="24"/>
          <w:szCs w:val="24"/>
        </w:rPr>
      </w:pPr>
    </w:p>
    <w:p w:rsidR="00AC39D5" w:rsidRDefault="00AC39D5" w:rsidP="00C8702E">
      <w:pPr>
        <w:spacing w:after="0"/>
        <w:ind w:firstLine="284"/>
        <w:rPr>
          <w:rFonts w:ascii="Arial" w:hAnsi="Arial" w:cs="Arial"/>
          <w:b/>
          <w:sz w:val="32"/>
          <w:szCs w:val="32"/>
        </w:rPr>
      </w:pPr>
      <w:r w:rsidRPr="00C8702E">
        <w:rPr>
          <w:rFonts w:ascii="Arial" w:hAnsi="Arial" w:cs="Arial"/>
          <w:b/>
          <w:sz w:val="32"/>
          <w:szCs w:val="32"/>
        </w:rPr>
        <w:t>Plná moc</w:t>
      </w:r>
      <w:r w:rsidR="00C8702E">
        <w:rPr>
          <w:rFonts w:ascii="Arial" w:hAnsi="Arial" w:cs="Arial"/>
          <w:b/>
          <w:sz w:val="32"/>
          <w:szCs w:val="32"/>
        </w:rPr>
        <w:t xml:space="preserve"> </w:t>
      </w:r>
      <w:r w:rsidR="007771E2" w:rsidRPr="00C8702E">
        <w:rPr>
          <w:rFonts w:ascii="Arial" w:hAnsi="Arial" w:cs="Arial"/>
          <w:b/>
          <w:sz w:val="32"/>
          <w:szCs w:val="32"/>
        </w:rPr>
        <w:t>k</w:t>
      </w:r>
      <w:r w:rsidRPr="00C8702E">
        <w:rPr>
          <w:rFonts w:ascii="Arial" w:hAnsi="Arial" w:cs="Arial"/>
          <w:b/>
          <w:sz w:val="32"/>
          <w:szCs w:val="32"/>
        </w:rPr>
        <w:t> ukončení s</w:t>
      </w:r>
      <w:r w:rsidR="00C8702E">
        <w:rPr>
          <w:rFonts w:ascii="Arial" w:hAnsi="Arial" w:cs="Arial"/>
          <w:b/>
          <w:sz w:val="32"/>
          <w:szCs w:val="32"/>
        </w:rPr>
        <w:t>mlouvy o penzijním spoření</w:t>
      </w:r>
    </w:p>
    <w:p w:rsidR="00C8702E" w:rsidRPr="00C8702E" w:rsidRDefault="00C8702E" w:rsidP="00C8702E">
      <w:pPr>
        <w:spacing w:after="0"/>
        <w:ind w:firstLine="284"/>
        <w:rPr>
          <w:rFonts w:ascii="Arial" w:hAnsi="Arial" w:cs="Arial"/>
          <w:b/>
          <w:sz w:val="32"/>
          <w:szCs w:val="32"/>
        </w:rPr>
      </w:pPr>
    </w:p>
    <w:p w:rsidR="00AC39D5" w:rsidRPr="00D145EC" w:rsidRDefault="005E6E1C" w:rsidP="0047189A">
      <w:pPr>
        <w:spacing w:line="240" w:lineRule="auto"/>
        <w:ind w:left="284"/>
        <w:rPr>
          <w:rFonts w:ascii="Arial" w:hAnsi="Arial" w:cs="Arial"/>
          <w:b/>
          <w:sz w:val="20"/>
          <w:szCs w:val="20"/>
        </w:rPr>
      </w:pPr>
      <w:r w:rsidRPr="00D145EC">
        <w:rPr>
          <w:rFonts w:ascii="Arial" w:hAnsi="Arial" w:cs="Arial"/>
          <w:b/>
          <w:sz w:val="20"/>
          <w:szCs w:val="20"/>
        </w:rPr>
        <w:t>Účastník spoření</w:t>
      </w:r>
      <w:bookmarkStart w:id="0" w:name="_GoBack"/>
      <w:bookmarkEnd w:id="0"/>
    </w:p>
    <w:p w:rsidR="00AC39D5" w:rsidRPr="00532C8F" w:rsidRDefault="00B72DAB" w:rsidP="0047189A">
      <w:pPr>
        <w:spacing w:line="240" w:lineRule="auto"/>
        <w:ind w:left="284"/>
        <w:rPr>
          <w:rFonts w:ascii="Arial" w:hAnsi="Arial" w:cs="Arial"/>
          <w:sz w:val="20"/>
          <w:szCs w:val="20"/>
        </w:rPr>
      </w:pPr>
      <w:r w:rsidRPr="00532C8F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3306F6" wp14:editId="1D9EC224">
                <wp:simplePos x="0" y="0"/>
                <wp:positionH relativeFrom="column">
                  <wp:posOffset>2171700</wp:posOffset>
                </wp:positionH>
                <wp:positionV relativeFrom="paragraph">
                  <wp:posOffset>168275</wp:posOffset>
                </wp:positionV>
                <wp:extent cx="4314825" cy="0"/>
                <wp:effectExtent l="0" t="0" r="952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48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pt,13.25pt" to="510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" strokecolor="black [3213]" strokeweight="1pt">
                <v:stroke dashstyle="1 1"/>
              </v:line>
            </w:pict>
          </mc:Fallback>
        </mc:AlternateContent>
      </w:r>
      <w:r w:rsidR="005E6E1C">
        <w:rPr>
          <w:rFonts w:ascii="Arial" w:hAnsi="Arial" w:cs="Arial"/>
          <w:sz w:val="20"/>
          <w:szCs w:val="20"/>
        </w:rPr>
        <w:t>Jméno</w:t>
      </w:r>
      <w:r w:rsidR="00AC39D5" w:rsidRPr="00532C8F">
        <w:rPr>
          <w:rFonts w:ascii="Arial" w:hAnsi="Arial" w:cs="Arial"/>
          <w:sz w:val="20"/>
          <w:szCs w:val="20"/>
        </w:rPr>
        <w:t>:</w:t>
      </w:r>
      <w:r w:rsidR="001F2B7C" w:rsidRPr="00532C8F">
        <w:rPr>
          <w:rFonts w:ascii="Arial" w:hAnsi="Arial" w:cs="Arial"/>
          <w:sz w:val="20"/>
          <w:szCs w:val="20"/>
        </w:rPr>
        <w:tab/>
      </w:r>
      <w:r w:rsidR="001F2B7C" w:rsidRPr="00532C8F">
        <w:rPr>
          <w:rFonts w:ascii="Arial" w:hAnsi="Arial" w:cs="Arial"/>
          <w:sz w:val="20"/>
          <w:szCs w:val="20"/>
        </w:rPr>
        <w:tab/>
      </w:r>
      <w:r w:rsidR="00C8702E">
        <w:rPr>
          <w:rFonts w:ascii="Arial" w:hAnsi="Arial" w:cs="Arial"/>
          <w:sz w:val="20"/>
          <w:szCs w:val="20"/>
        </w:rPr>
        <w:tab/>
      </w:r>
      <w:r w:rsidR="001F2B7C" w:rsidRPr="00532C8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455326761"/>
          <w:placeholder>
            <w:docPart w:val="DefaultPlaceholder_1082065158"/>
          </w:placeholder>
          <w:showingPlcHdr/>
          <w:text/>
        </w:sdtPr>
        <w:sdtEndPr/>
        <w:sdtContent>
          <w:r w:rsidR="0064777F" w:rsidRPr="00532C8F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sdtContent>
      </w:sdt>
    </w:p>
    <w:p w:rsidR="00AC39D5" w:rsidRPr="00532C8F" w:rsidRDefault="00B72DAB" w:rsidP="0047189A">
      <w:pPr>
        <w:spacing w:line="240" w:lineRule="auto"/>
        <w:ind w:left="284"/>
        <w:rPr>
          <w:rFonts w:ascii="Arial" w:hAnsi="Arial" w:cs="Arial"/>
          <w:sz w:val="20"/>
          <w:szCs w:val="20"/>
        </w:rPr>
      </w:pPr>
      <w:r w:rsidRPr="00532C8F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8AB073" wp14:editId="59A01B28">
                <wp:simplePos x="0" y="0"/>
                <wp:positionH relativeFrom="column">
                  <wp:posOffset>2171700</wp:posOffset>
                </wp:positionH>
                <wp:positionV relativeFrom="paragraph">
                  <wp:posOffset>152400</wp:posOffset>
                </wp:positionV>
                <wp:extent cx="4314825" cy="0"/>
                <wp:effectExtent l="0" t="0" r="9525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48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pt,12pt" to="510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" strokecolor="black [3213]" strokeweight="1pt">
                <v:stroke dashstyle="1 1"/>
              </v:line>
            </w:pict>
          </mc:Fallback>
        </mc:AlternateContent>
      </w:r>
      <w:r w:rsidR="00AC39D5" w:rsidRPr="00532C8F">
        <w:rPr>
          <w:rFonts w:ascii="Arial" w:hAnsi="Arial" w:cs="Arial"/>
          <w:sz w:val="20"/>
          <w:szCs w:val="20"/>
        </w:rPr>
        <w:t>Příjmení:</w:t>
      </w:r>
      <w:r w:rsidR="001F2B7C" w:rsidRPr="00532C8F">
        <w:rPr>
          <w:rFonts w:ascii="Arial" w:hAnsi="Arial" w:cs="Arial"/>
          <w:sz w:val="20"/>
          <w:szCs w:val="20"/>
        </w:rPr>
        <w:tab/>
      </w:r>
      <w:r w:rsidR="001F2B7C" w:rsidRPr="00532C8F">
        <w:rPr>
          <w:rFonts w:ascii="Arial" w:hAnsi="Arial" w:cs="Arial"/>
          <w:sz w:val="20"/>
          <w:szCs w:val="20"/>
        </w:rPr>
        <w:tab/>
      </w:r>
      <w:r w:rsidR="00C8702E">
        <w:rPr>
          <w:rFonts w:ascii="Arial" w:hAnsi="Arial" w:cs="Arial"/>
          <w:sz w:val="20"/>
          <w:szCs w:val="20"/>
        </w:rPr>
        <w:tab/>
      </w:r>
      <w:r w:rsidR="001F2B7C" w:rsidRPr="00532C8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630478921"/>
          <w:placeholder>
            <w:docPart w:val="DefaultPlaceholder_1082065158"/>
          </w:placeholder>
          <w:showingPlcHdr/>
          <w:text/>
        </w:sdtPr>
        <w:sdtEndPr/>
        <w:sdtContent>
          <w:r w:rsidR="0064777F" w:rsidRPr="00532C8F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sdtContent>
      </w:sdt>
    </w:p>
    <w:p w:rsidR="00AC39D5" w:rsidRPr="00532C8F" w:rsidRDefault="00B72DAB" w:rsidP="0047189A">
      <w:pPr>
        <w:spacing w:line="240" w:lineRule="auto"/>
        <w:ind w:left="284"/>
        <w:rPr>
          <w:rFonts w:ascii="Arial" w:hAnsi="Arial" w:cs="Arial"/>
          <w:sz w:val="20"/>
          <w:szCs w:val="20"/>
        </w:rPr>
      </w:pPr>
      <w:r w:rsidRPr="00532C8F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FBA509" wp14:editId="30F72D40">
                <wp:simplePos x="0" y="0"/>
                <wp:positionH relativeFrom="column">
                  <wp:posOffset>2171700</wp:posOffset>
                </wp:positionH>
                <wp:positionV relativeFrom="paragraph">
                  <wp:posOffset>155575</wp:posOffset>
                </wp:positionV>
                <wp:extent cx="4314825" cy="0"/>
                <wp:effectExtent l="0" t="0" r="9525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48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pt,12.25pt" to="510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" strokecolor="black [3213]" strokeweight="1pt">
                <v:stroke dashstyle="1 1"/>
              </v:line>
            </w:pict>
          </mc:Fallback>
        </mc:AlternateContent>
      </w:r>
      <w:r w:rsidR="00AC39D5" w:rsidRPr="00532C8F">
        <w:rPr>
          <w:rFonts w:ascii="Arial" w:hAnsi="Arial" w:cs="Arial"/>
          <w:sz w:val="20"/>
          <w:szCs w:val="20"/>
        </w:rPr>
        <w:t>Rodné číslo:</w:t>
      </w:r>
      <w:r w:rsidR="001F2B7C" w:rsidRPr="00532C8F">
        <w:rPr>
          <w:rFonts w:ascii="Arial" w:hAnsi="Arial" w:cs="Arial"/>
          <w:sz w:val="20"/>
          <w:szCs w:val="20"/>
        </w:rPr>
        <w:tab/>
      </w:r>
      <w:r w:rsidR="001F2B7C" w:rsidRPr="00532C8F">
        <w:rPr>
          <w:rFonts w:ascii="Arial" w:hAnsi="Arial" w:cs="Arial"/>
          <w:sz w:val="20"/>
          <w:szCs w:val="20"/>
        </w:rPr>
        <w:tab/>
      </w:r>
      <w:r w:rsidR="00C8702E">
        <w:rPr>
          <w:rFonts w:ascii="Arial" w:hAnsi="Arial" w:cs="Arial"/>
          <w:sz w:val="20"/>
          <w:szCs w:val="20"/>
        </w:rPr>
        <w:tab/>
      </w:r>
      <w:r w:rsidR="001F2B7C" w:rsidRPr="00532C8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20677549"/>
          <w:placeholder>
            <w:docPart w:val="DefaultPlaceholder_1082065158"/>
          </w:placeholder>
          <w:showingPlcHdr/>
          <w:text/>
        </w:sdtPr>
        <w:sdtEndPr/>
        <w:sdtContent>
          <w:r w:rsidR="0064777F" w:rsidRPr="00532C8F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sdtContent>
      </w:sdt>
    </w:p>
    <w:p w:rsidR="00AC39D5" w:rsidRPr="00532C8F" w:rsidRDefault="00B72DAB" w:rsidP="0047189A">
      <w:pPr>
        <w:spacing w:line="240" w:lineRule="auto"/>
        <w:ind w:left="284"/>
        <w:rPr>
          <w:rFonts w:ascii="Arial" w:hAnsi="Arial" w:cs="Arial"/>
          <w:sz w:val="20"/>
          <w:szCs w:val="20"/>
        </w:rPr>
      </w:pPr>
      <w:r w:rsidRPr="00532C8F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8FC812" wp14:editId="47FB0985">
                <wp:simplePos x="0" y="0"/>
                <wp:positionH relativeFrom="column">
                  <wp:posOffset>2171700</wp:posOffset>
                </wp:positionH>
                <wp:positionV relativeFrom="paragraph">
                  <wp:posOffset>158750</wp:posOffset>
                </wp:positionV>
                <wp:extent cx="4314825" cy="0"/>
                <wp:effectExtent l="0" t="0" r="9525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48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pt,12.5pt" to="510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" strokecolor="black [3213]" strokeweight="1pt">
                <v:stroke dashstyle="1 1"/>
              </v:line>
            </w:pict>
          </mc:Fallback>
        </mc:AlternateContent>
      </w:r>
      <w:r w:rsidR="00AC39D5" w:rsidRPr="00532C8F">
        <w:rPr>
          <w:rFonts w:ascii="Arial" w:hAnsi="Arial" w:cs="Arial"/>
          <w:sz w:val="20"/>
          <w:szCs w:val="20"/>
        </w:rPr>
        <w:t>Datum narození:</w:t>
      </w:r>
      <w:r w:rsidR="002D57AF" w:rsidRPr="00532C8F">
        <w:rPr>
          <w:rFonts w:ascii="Arial" w:hAnsi="Arial" w:cs="Arial"/>
          <w:sz w:val="20"/>
          <w:szCs w:val="20"/>
        </w:rPr>
        <w:tab/>
      </w:r>
      <w:r w:rsidR="00C8702E">
        <w:rPr>
          <w:rFonts w:ascii="Arial" w:hAnsi="Arial" w:cs="Arial"/>
          <w:sz w:val="20"/>
          <w:szCs w:val="20"/>
        </w:rPr>
        <w:tab/>
      </w:r>
      <w:r w:rsidR="002D57AF" w:rsidRPr="00532C8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544014956"/>
          <w:placeholder>
            <w:docPart w:val="DefaultPlaceholder_1082065158"/>
          </w:placeholder>
          <w:showingPlcHdr/>
          <w:text/>
        </w:sdtPr>
        <w:sdtEndPr/>
        <w:sdtContent>
          <w:r w:rsidR="0064777F" w:rsidRPr="00532C8F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sdtContent>
      </w:sdt>
    </w:p>
    <w:p w:rsidR="00AC39D5" w:rsidRPr="00532C8F" w:rsidRDefault="00B72DAB" w:rsidP="0047189A">
      <w:pPr>
        <w:spacing w:line="240" w:lineRule="auto"/>
        <w:ind w:left="284"/>
        <w:rPr>
          <w:rFonts w:ascii="Arial" w:hAnsi="Arial" w:cs="Arial"/>
          <w:sz w:val="20"/>
          <w:szCs w:val="20"/>
        </w:rPr>
      </w:pPr>
      <w:r w:rsidRPr="00532C8F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A908E3" wp14:editId="63C6B093">
                <wp:simplePos x="0" y="0"/>
                <wp:positionH relativeFrom="column">
                  <wp:posOffset>2171700</wp:posOffset>
                </wp:positionH>
                <wp:positionV relativeFrom="paragraph">
                  <wp:posOffset>161925</wp:posOffset>
                </wp:positionV>
                <wp:extent cx="4314825" cy="0"/>
                <wp:effectExtent l="0" t="0" r="9525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48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pt,12.75pt" to="510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" strokecolor="black [3213]" strokeweight="1pt">
                <v:stroke dashstyle="1 1"/>
              </v:line>
            </w:pict>
          </mc:Fallback>
        </mc:AlternateContent>
      </w:r>
      <w:r w:rsidR="00AC39D5" w:rsidRPr="00532C8F">
        <w:rPr>
          <w:rFonts w:ascii="Arial" w:hAnsi="Arial" w:cs="Arial"/>
          <w:sz w:val="20"/>
          <w:szCs w:val="20"/>
        </w:rPr>
        <w:t>Adresa a země trvalého pobytu</w:t>
      </w:r>
      <w:r w:rsidR="0064777F" w:rsidRPr="00532C8F">
        <w:rPr>
          <w:rFonts w:ascii="Arial" w:hAnsi="Arial" w:cs="Arial"/>
          <w:sz w:val="20"/>
          <w:szCs w:val="20"/>
        </w:rPr>
        <w:t>:</w:t>
      </w:r>
      <w:r w:rsidR="00C8702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334829593"/>
          <w:placeholder>
            <w:docPart w:val="DefaultPlaceholder_1082065158"/>
          </w:placeholder>
          <w:showingPlcHdr/>
          <w:text/>
        </w:sdtPr>
        <w:sdtEndPr/>
        <w:sdtContent>
          <w:r w:rsidR="0064777F" w:rsidRPr="00532C8F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sdtContent>
      </w:sdt>
    </w:p>
    <w:p w:rsidR="00AC39D5" w:rsidRPr="00532C8F" w:rsidRDefault="00B72DAB" w:rsidP="0047189A">
      <w:pPr>
        <w:spacing w:line="240" w:lineRule="auto"/>
        <w:ind w:left="284"/>
        <w:rPr>
          <w:rFonts w:ascii="Arial" w:hAnsi="Arial" w:cs="Arial"/>
          <w:sz w:val="20"/>
          <w:szCs w:val="20"/>
        </w:rPr>
      </w:pPr>
      <w:r w:rsidRPr="00532C8F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70D583" wp14:editId="7BBBE1D2">
                <wp:simplePos x="0" y="0"/>
                <wp:positionH relativeFrom="column">
                  <wp:posOffset>2171700</wp:posOffset>
                </wp:positionH>
                <wp:positionV relativeFrom="paragraph">
                  <wp:posOffset>155575</wp:posOffset>
                </wp:positionV>
                <wp:extent cx="4314825" cy="0"/>
                <wp:effectExtent l="0" t="0" r="9525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48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pt,12.25pt" to="510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" strokecolor="black [3213]" strokeweight="1pt">
                <v:stroke dashstyle="1 1"/>
              </v:line>
            </w:pict>
          </mc:Fallback>
        </mc:AlternateContent>
      </w:r>
      <w:r w:rsidR="00AC39D5" w:rsidRPr="00532C8F">
        <w:rPr>
          <w:rFonts w:ascii="Arial" w:hAnsi="Arial" w:cs="Arial"/>
          <w:sz w:val="20"/>
          <w:szCs w:val="20"/>
        </w:rPr>
        <w:t>Druh a číslo průkazu totožnosti:</w:t>
      </w:r>
      <w:r w:rsidR="00C8702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801988704"/>
          <w:placeholder>
            <w:docPart w:val="E484538A23314EFE9E57A6DD5944E587"/>
          </w:placeholder>
          <w:showingPlcHdr/>
          <w:text/>
        </w:sdtPr>
        <w:sdtContent>
          <w:r w:rsidR="00C8702E" w:rsidRPr="00532C8F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sdtContent>
      </w:sdt>
    </w:p>
    <w:p w:rsidR="00AC39D5" w:rsidRPr="00532C8F" w:rsidRDefault="002D57AF" w:rsidP="0047189A">
      <w:pPr>
        <w:spacing w:line="240" w:lineRule="auto"/>
        <w:ind w:left="284"/>
        <w:rPr>
          <w:rFonts w:ascii="Arial" w:hAnsi="Arial" w:cs="Arial"/>
          <w:sz w:val="20"/>
          <w:szCs w:val="20"/>
        </w:rPr>
      </w:pPr>
      <w:r w:rsidRPr="00532C8F">
        <w:rPr>
          <w:rFonts w:ascii="Arial" w:hAnsi="Arial" w:cs="Arial"/>
          <w:sz w:val="20"/>
          <w:szCs w:val="20"/>
        </w:rPr>
        <w:t xml:space="preserve">Telefon: </w:t>
      </w:r>
      <w:sdt>
        <w:sdtPr>
          <w:rPr>
            <w:rFonts w:ascii="Arial" w:hAnsi="Arial" w:cs="Arial"/>
            <w:sz w:val="20"/>
            <w:szCs w:val="20"/>
          </w:rPr>
          <w:id w:val="825396142"/>
          <w:placeholder>
            <w:docPart w:val="DefaultPlaceholder_1082065158"/>
          </w:placeholder>
          <w:showingPlcHdr/>
        </w:sdtPr>
        <w:sdtEndPr/>
        <w:sdtContent>
          <w:r w:rsidR="0064777F" w:rsidRPr="00532C8F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sdtContent>
      </w:sdt>
      <w:r w:rsidR="00AC39D5" w:rsidRPr="00532C8F">
        <w:rPr>
          <w:rFonts w:ascii="Arial" w:hAnsi="Arial" w:cs="Arial"/>
          <w:sz w:val="20"/>
          <w:szCs w:val="20"/>
        </w:rPr>
        <w:tab/>
      </w:r>
      <w:r w:rsidR="00015BD3" w:rsidRPr="00532C8F">
        <w:rPr>
          <w:rFonts w:ascii="Arial" w:hAnsi="Arial" w:cs="Arial"/>
          <w:sz w:val="20"/>
          <w:szCs w:val="20"/>
        </w:rPr>
        <w:tab/>
      </w:r>
      <w:r w:rsidRPr="00532C8F">
        <w:rPr>
          <w:rFonts w:ascii="Arial" w:hAnsi="Arial" w:cs="Arial"/>
          <w:sz w:val="20"/>
          <w:szCs w:val="20"/>
        </w:rPr>
        <w:tab/>
      </w:r>
      <w:r w:rsidR="0064777F" w:rsidRPr="00532C8F">
        <w:rPr>
          <w:rFonts w:ascii="Arial" w:hAnsi="Arial" w:cs="Arial"/>
          <w:sz w:val="20"/>
          <w:szCs w:val="20"/>
        </w:rPr>
        <w:tab/>
      </w:r>
      <w:r w:rsidR="001F2B7C" w:rsidRPr="00532C8F">
        <w:rPr>
          <w:rFonts w:ascii="Arial" w:hAnsi="Arial" w:cs="Arial"/>
          <w:sz w:val="20"/>
          <w:szCs w:val="20"/>
        </w:rPr>
        <w:tab/>
      </w:r>
      <w:r w:rsidR="00AC39D5" w:rsidRPr="00532C8F">
        <w:rPr>
          <w:rFonts w:ascii="Arial" w:hAnsi="Arial" w:cs="Arial"/>
          <w:sz w:val="20"/>
          <w:szCs w:val="20"/>
        </w:rPr>
        <w:t>E-mail:</w:t>
      </w:r>
      <w:r w:rsidRPr="00532C8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99548247"/>
          <w:placeholder>
            <w:docPart w:val="DefaultPlaceholder_1082065158"/>
          </w:placeholder>
          <w:showingPlcHdr/>
        </w:sdtPr>
        <w:sdtEndPr/>
        <w:sdtContent>
          <w:r w:rsidR="0064777F" w:rsidRPr="00532C8F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sdtContent>
      </w:sdt>
    </w:p>
    <w:tbl>
      <w:tblPr>
        <w:tblStyle w:val="Mkatabulky"/>
        <w:tblpPr w:leftFromText="141" w:rightFromText="141" w:vertAnchor="text" w:horzAnchor="page" w:tblpX="4363" w:tblpY="288"/>
        <w:tblW w:w="6010" w:type="dxa"/>
        <w:tblLook w:val="04A0" w:firstRow="1" w:lastRow="0" w:firstColumn="1" w:lastColumn="0" w:noHBand="0" w:noVBand="1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</w:tblGrid>
      <w:tr w:rsidR="00532C8F" w:rsidRPr="00532C8F" w:rsidTr="00532C8F">
        <w:trPr>
          <w:trHeight w:val="423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010963474"/>
            <w:placeholder>
              <w:docPart w:val="56E12BBBD230456A8A861647B4B2F965"/>
            </w:placeholder>
            <w:comboBox>
              <w:listItem w:value="Zvolte položku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comboBox>
          </w:sdtPr>
          <w:sdtContent>
            <w:tc>
              <w:tcPr>
                <w:tcW w:w="601" w:type="dxa"/>
                <w:vAlign w:val="center"/>
              </w:tcPr>
              <w:p w:rsidR="00532C8F" w:rsidRPr="00532C8F" w:rsidRDefault="00532C8F" w:rsidP="00532C8F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532C8F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1827891074"/>
            <w:placeholder>
              <w:docPart w:val="F36DA2A6E17E4DC4BBD201012A39ED0E"/>
            </w:placeholder>
            <w:comboBox>
              <w:listItem w:value="Zvolte položku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comboBox>
          </w:sdtPr>
          <w:sdtContent>
            <w:tc>
              <w:tcPr>
                <w:tcW w:w="601" w:type="dxa"/>
                <w:vAlign w:val="center"/>
              </w:tcPr>
              <w:p w:rsidR="00532C8F" w:rsidRPr="00532C8F" w:rsidRDefault="00532C8F" w:rsidP="00532C8F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532C8F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971254386"/>
            <w:placeholder>
              <w:docPart w:val="8D55C56F3AA54CE0A4C5BFB727CE8C65"/>
            </w:placeholder>
            <w:comboBox>
              <w:listItem w:value="Zvolte položku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comboBox>
          </w:sdtPr>
          <w:sdtContent>
            <w:tc>
              <w:tcPr>
                <w:tcW w:w="601" w:type="dxa"/>
                <w:vAlign w:val="center"/>
              </w:tcPr>
              <w:p w:rsidR="00532C8F" w:rsidRPr="00532C8F" w:rsidRDefault="00532C8F" w:rsidP="00532C8F">
                <w:pPr>
                  <w:ind w:left="284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532C8F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1294951197"/>
            <w:placeholder>
              <w:docPart w:val="23A04BA618BB4CD4ACCF728BAF270043"/>
            </w:placeholder>
            <w:comboBox>
              <w:listItem w:value="Zvolte položku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comboBox>
          </w:sdtPr>
          <w:sdtContent>
            <w:tc>
              <w:tcPr>
                <w:tcW w:w="601" w:type="dxa"/>
                <w:vAlign w:val="center"/>
              </w:tcPr>
              <w:p w:rsidR="00532C8F" w:rsidRPr="00532C8F" w:rsidRDefault="00532C8F" w:rsidP="00532C8F">
                <w:pPr>
                  <w:ind w:left="284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532C8F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306748710"/>
            <w:placeholder>
              <w:docPart w:val="22F3FD7C7DAF43048B77005249841AA7"/>
            </w:placeholder>
            <w:comboBox>
              <w:listItem w:value="Zvolte položku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comboBox>
          </w:sdtPr>
          <w:sdtContent>
            <w:tc>
              <w:tcPr>
                <w:tcW w:w="601" w:type="dxa"/>
                <w:vAlign w:val="center"/>
              </w:tcPr>
              <w:p w:rsidR="00532C8F" w:rsidRPr="00532C8F" w:rsidRDefault="00532C8F" w:rsidP="00532C8F">
                <w:pPr>
                  <w:ind w:left="284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532C8F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1190059025"/>
            <w:placeholder>
              <w:docPart w:val="8A75F2118837419297ADAA215912B136"/>
            </w:placeholder>
            <w:comboBox>
              <w:listItem w:value="Zvolte položku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comboBox>
          </w:sdtPr>
          <w:sdtContent>
            <w:tc>
              <w:tcPr>
                <w:tcW w:w="601" w:type="dxa"/>
                <w:vAlign w:val="center"/>
              </w:tcPr>
              <w:p w:rsidR="00532C8F" w:rsidRPr="00532C8F" w:rsidRDefault="00532C8F" w:rsidP="00532C8F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532C8F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1832287552"/>
            <w:placeholder>
              <w:docPart w:val="4576897678544FE89ECD1FF4244D6149"/>
            </w:placeholder>
            <w:comboBox>
              <w:listItem w:value="Zvolte položku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comboBox>
          </w:sdtPr>
          <w:sdtContent>
            <w:tc>
              <w:tcPr>
                <w:tcW w:w="601" w:type="dxa"/>
                <w:vAlign w:val="center"/>
              </w:tcPr>
              <w:p w:rsidR="00532C8F" w:rsidRPr="00532C8F" w:rsidRDefault="00532C8F" w:rsidP="00532C8F">
                <w:pPr>
                  <w:ind w:left="284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532C8F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1098093964"/>
            <w:placeholder>
              <w:docPart w:val="BF0FD33718E74D1582B2AF55A920198B"/>
            </w:placeholder>
            <w:comboBox>
              <w:listItem w:value="Zvolte položku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comboBox>
          </w:sdtPr>
          <w:sdtContent>
            <w:tc>
              <w:tcPr>
                <w:tcW w:w="601" w:type="dxa"/>
                <w:vAlign w:val="center"/>
              </w:tcPr>
              <w:p w:rsidR="00532C8F" w:rsidRPr="00532C8F" w:rsidRDefault="00532C8F" w:rsidP="00532C8F">
                <w:pPr>
                  <w:ind w:left="284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532C8F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1877848051"/>
            <w:placeholder>
              <w:docPart w:val="0D47DFAEE18949B6BD766D2DBE83271C"/>
            </w:placeholder>
            <w:comboBox>
              <w:listItem w:value="Zvolte položku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comboBox>
          </w:sdtPr>
          <w:sdtContent>
            <w:tc>
              <w:tcPr>
                <w:tcW w:w="601" w:type="dxa"/>
                <w:vAlign w:val="center"/>
              </w:tcPr>
              <w:p w:rsidR="00532C8F" w:rsidRPr="00532C8F" w:rsidRDefault="00532C8F" w:rsidP="00532C8F">
                <w:pPr>
                  <w:ind w:left="284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532C8F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1951429773"/>
            <w:placeholder>
              <w:docPart w:val="6078E1E44C23448D88750AE8EEAAFEBE"/>
            </w:placeholder>
            <w:comboBox>
              <w:listItem w:value="Zvolte položku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comboBox>
          </w:sdtPr>
          <w:sdtContent>
            <w:tc>
              <w:tcPr>
                <w:tcW w:w="601" w:type="dxa"/>
                <w:vAlign w:val="center"/>
              </w:tcPr>
              <w:p w:rsidR="00532C8F" w:rsidRPr="00532C8F" w:rsidRDefault="00532C8F" w:rsidP="00532C8F">
                <w:pPr>
                  <w:ind w:left="284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532C8F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AC39D5" w:rsidRPr="00532C8F" w:rsidRDefault="00AC39D5" w:rsidP="0047189A">
      <w:pPr>
        <w:ind w:left="284"/>
        <w:rPr>
          <w:rFonts w:ascii="Arial" w:hAnsi="Arial" w:cs="Arial"/>
          <w:sz w:val="18"/>
          <w:szCs w:val="18"/>
        </w:rPr>
      </w:pPr>
    </w:p>
    <w:p w:rsidR="007771E2" w:rsidRPr="00532C8F" w:rsidRDefault="00AC39D5" w:rsidP="0047189A">
      <w:pPr>
        <w:ind w:left="284"/>
        <w:rPr>
          <w:rFonts w:ascii="Arial" w:hAnsi="Arial" w:cs="Arial"/>
          <w:sz w:val="20"/>
          <w:szCs w:val="20"/>
        </w:rPr>
      </w:pPr>
      <w:r w:rsidRPr="00532C8F">
        <w:rPr>
          <w:rFonts w:ascii="Arial" w:hAnsi="Arial" w:cs="Arial"/>
          <w:b/>
          <w:sz w:val="20"/>
          <w:szCs w:val="20"/>
        </w:rPr>
        <w:t>jako majitel smlouvy č</w:t>
      </w:r>
      <w:r w:rsidR="0064777F" w:rsidRPr="00532C8F">
        <w:rPr>
          <w:rFonts w:ascii="Arial" w:hAnsi="Arial" w:cs="Arial"/>
          <w:b/>
          <w:sz w:val="20"/>
          <w:szCs w:val="20"/>
        </w:rPr>
        <w:t>íslo</w:t>
      </w:r>
      <w:r w:rsidRPr="00532C8F">
        <w:rPr>
          <w:rFonts w:ascii="Arial" w:hAnsi="Arial" w:cs="Arial"/>
          <w:sz w:val="20"/>
          <w:szCs w:val="20"/>
        </w:rPr>
        <w:t xml:space="preserve">: </w:t>
      </w:r>
    </w:p>
    <w:p w:rsidR="00AC39D5" w:rsidRPr="00532C8F" w:rsidRDefault="0047189A" w:rsidP="0064777F">
      <w:pPr>
        <w:ind w:left="1413" w:firstLine="2127"/>
        <w:rPr>
          <w:rFonts w:ascii="Arial" w:hAnsi="Arial" w:cs="Arial"/>
          <w:sz w:val="20"/>
          <w:szCs w:val="20"/>
        </w:rPr>
      </w:pPr>
      <w:r w:rsidRPr="00532C8F">
        <w:rPr>
          <w:rFonts w:ascii="Arial" w:hAnsi="Arial" w:cs="Arial"/>
          <w:sz w:val="20"/>
          <w:szCs w:val="20"/>
        </w:rPr>
        <w:t>Zprava vyplňte 9-10 místné číslo smlouvy vedené u ČS penzijní společnost</w:t>
      </w:r>
      <w:r w:rsidR="00ED7FEE" w:rsidRPr="00532C8F">
        <w:rPr>
          <w:rFonts w:ascii="Arial" w:hAnsi="Arial" w:cs="Arial"/>
          <w:sz w:val="20"/>
          <w:szCs w:val="20"/>
        </w:rPr>
        <w:t>i</w:t>
      </w:r>
    </w:p>
    <w:p w:rsidR="00AC39D5" w:rsidRPr="00532C8F" w:rsidRDefault="005E6E1C" w:rsidP="0047189A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="00AC39D5" w:rsidRPr="00532C8F">
        <w:rPr>
          <w:rFonts w:ascii="Arial" w:hAnsi="Arial" w:cs="Arial"/>
          <w:b/>
          <w:sz w:val="20"/>
          <w:szCs w:val="20"/>
        </w:rPr>
        <w:t>mocněn</w:t>
      </w:r>
      <w:r>
        <w:rPr>
          <w:rFonts w:ascii="Arial" w:hAnsi="Arial" w:cs="Arial"/>
          <w:b/>
          <w:sz w:val="20"/>
          <w:szCs w:val="20"/>
        </w:rPr>
        <w:t>e</w:t>
      </w:r>
      <w:r w:rsidR="00AC39D5" w:rsidRPr="00532C8F">
        <w:rPr>
          <w:rFonts w:ascii="Arial" w:hAnsi="Arial" w:cs="Arial"/>
          <w:b/>
          <w:sz w:val="20"/>
          <w:szCs w:val="20"/>
        </w:rPr>
        <w:t>c</w:t>
      </w:r>
    </w:p>
    <w:p w:rsidR="00ED7FEE" w:rsidRPr="00532C8F" w:rsidRDefault="00ED7FEE" w:rsidP="00ED7FEE">
      <w:pPr>
        <w:spacing w:line="240" w:lineRule="auto"/>
        <w:ind w:left="284"/>
        <w:rPr>
          <w:rFonts w:ascii="Arial" w:hAnsi="Arial" w:cs="Arial"/>
          <w:sz w:val="20"/>
          <w:szCs w:val="20"/>
        </w:rPr>
      </w:pPr>
      <w:r w:rsidRPr="00532C8F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DE3398" wp14:editId="216DFD80">
                <wp:simplePos x="0" y="0"/>
                <wp:positionH relativeFrom="column">
                  <wp:posOffset>2171700</wp:posOffset>
                </wp:positionH>
                <wp:positionV relativeFrom="paragraph">
                  <wp:posOffset>161290</wp:posOffset>
                </wp:positionV>
                <wp:extent cx="4314825" cy="0"/>
                <wp:effectExtent l="0" t="0" r="9525" b="19050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48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20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pt,12.7pt" to="510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" strokecolor="black [3213]" strokeweight="1pt">
                <v:stroke dashstyle="1 1"/>
              </v:line>
            </w:pict>
          </mc:Fallback>
        </mc:AlternateContent>
      </w:r>
      <w:r w:rsidR="005E6E1C">
        <w:rPr>
          <w:rFonts w:ascii="Arial" w:hAnsi="Arial" w:cs="Arial"/>
          <w:sz w:val="20"/>
          <w:szCs w:val="20"/>
        </w:rPr>
        <w:t>Jméno</w:t>
      </w:r>
      <w:r w:rsidRPr="00532C8F">
        <w:rPr>
          <w:rFonts w:ascii="Arial" w:hAnsi="Arial" w:cs="Arial"/>
          <w:sz w:val="20"/>
          <w:szCs w:val="20"/>
        </w:rPr>
        <w:t>:</w:t>
      </w:r>
      <w:r w:rsidRPr="00532C8F">
        <w:rPr>
          <w:rFonts w:ascii="Arial" w:hAnsi="Arial" w:cs="Arial"/>
          <w:sz w:val="20"/>
          <w:szCs w:val="20"/>
        </w:rPr>
        <w:tab/>
      </w:r>
      <w:r w:rsidRPr="00532C8F">
        <w:rPr>
          <w:rFonts w:ascii="Arial" w:hAnsi="Arial" w:cs="Arial"/>
          <w:sz w:val="20"/>
          <w:szCs w:val="20"/>
        </w:rPr>
        <w:tab/>
      </w:r>
      <w:r w:rsidR="00C8702E">
        <w:rPr>
          <w:rFonts w:ascii="Arial" w:hAnsi="Arial" w:cs="Arial"/>
          <w:sz w:val="20"/>
          <w:szCs w:val="20"/>
        </w:rPr>
        <w:tab/>
      </w:r>
      <w:r w:rsidRPr="00532C8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15508177"/>
          <w:placeholder>
            <w:docPart w:val="3F0408A17B134526B1D3D7548799767F"/>
          </w:placeholder>
          <w:showingPlcHdr/>
          <w:text/>
        </w:sdtPr>
        <w:sdtEndPr/>
        <w:sdtContent>
          <w:r w:rsidR="0064777F" w:rsidRPr="00532C8F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sdtContent>
      </w:sdt>
    </w:p>
    <w:p w:rsidR="00ED7FEE" w:rsidRPr="00532C8F" w:rsidRDefault="00ED7FEE" w:rsidP="00ED7FEE">
      <w:pPr>
        <w:spacing w:line="240" w:lineRule="auto"/>
        <w:ind w:left="284"/>
        <w:rPr>
          <w:rFonts w:ascii="Arial" w:hAnsi="Arial" w:cs="Arial"/>
          <w:sz w:val="20"/>
          <w:szCs w:val="20"/>
        </w:rPr>
      </w:pPr>
      <w:r w:rsidRPr="00532C8F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A2E295" wp14:editId="6ADB38C1">
                <wp:simplePos x="0" y="0"/>
                <wp:positionH relativeFrom="column">
                  <wp:posOffset>2171700</wp:posOffset>
                </wp:positionH>
                <wp:positionV relativeFrom="paragraph">
                  <wp:posOffset>145415</wp:posOffset>
                </wp:positionV>
                <wp:extent cx="4314825" cy="0"/>
                <wp:effectExtent l="0" t="0" r="9525" b="1905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48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21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pt,11.45pt" to="510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" strokecolor="black [3213]" strokeweight="1pt">
                <v:stroke dashstyle="1 1"/>
              </v:line>
            </w:pict>
          </mc:Fallback>
        </mc:AlternateContent>
      </w:r>
      <w:r w:rsidRPr="00532C8F">
        <w:rPr>
          <w:rFonts w:ascii="Arial" w:hAnsi="Arial" w:cs="Arial"/>
          <w:sz w:val="20"/>
          <w:szCs w:val="20"/>
        </w:rPr>
        <w:t>Příjmení:</w:t>
      </w:r>
      <w:r w:rsidRPr="00532C8F">
        <w:rPr>
          <w:rFonts w:ascii="Arial" w:hAnsi="Arial" w:cs="Arial"/>
          <w:sz w:val="20"/>
          <w:szCs w:val="20"/>
        </w:rPr>
        <w:tab/>
      </w:r>
      <w:r w:rsidRPr="00532C8F">
        <w:rPr>
          <w:rFonts w:ascii="Arial" w:hAnsi="Arial" w:cs="Arial"/>
          <w:sz w:val="20"/>
          <w:szCs w:val="20"/>
        </w:rPr>
        <w:tab/>
      </w:r>
      <w:r w:rsidR="00C8702E">
        <w:rPr>
          <w:rFonts w:ascii="Arial" w:hAnsi="Arial" w:cs="Arial"/>
          <w:sz w:val="20"/>
          <w:szCs w:val="20"/>
        </w:rPr>
        <w:tab/>
      </w:r>
      <w:r w:rsidRPr="00532C8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287011580"/>
          <w:placeholder>
            <w:docPart w:val="3F0408A17B134526B1D3D7548799767F"/>
          </w:placeholder>
          <w:showingPlcHdr/>
          <w:text/>
        </w:sdtPr>
        <w:sdtEndPr/>
        <w:sdtContent>
          <w:r w:rsidR="0064777F" w:rsidRPr="00532C8F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sdtContent>
      </w:sdt>
    </w:p>
    <w:p w:rsidR="00ED7FEE" w:rsidRPr="00532C8F" w:rsidRDefault="00ED7FEE" w:rsidP="00ED7FEE">
      <w:pPr>
        <w:spacing w:line="240" w:lineRule="auto"/>
        <w:ind w:left="284"/>
        <w:rPr>
          <w:rFonts w:ascii="Arial" w:hAnsi="Arial" w:cs="Arial"/>
          <w:sz w:val="20"/>
          <w:szCs w:val="20"/>
        </w:rPr>
      </w:pPr>
      <w:r w:rsidRPr="00532C8F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96AA3B" wp14:editId="7F0D5A05">
                <wp:simplePos x="0" y="0"/>
                <wp:positionH relativeFrom="column">
                  <wp:posOffset>2171700</wp:posOffset>
                </wp:positionH>
                <wp:positionV relativeFrom="paragraph">
                  <wp:posOffset>167640</wp:posOffset>
                </wp:positionV>
                <wp:extent cx="4314825" cy="0"/>
                <wp:effectExtent l="0" t="0" r="9525" b="1905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48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23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pt,13.2pt" to="510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" strokecolor="black [3213]" strokeweight="1pt">
                <v:stroke dashstyle="1 1"/>
              </v:line>
            </w:pict>
          </mc:Fallback>
        </mc:AlternateContent>
      </w:r>
      <w:r w:rsidRPr="00532C8F">
        <w:rPr>
          <w:rFonts w:ascii="Arial" w:hAnsi="Arial" w:cs="Arial"/>
          <w:sz w:val="20"/>
          <w:szCs w:val="20"/>
        </w:rPr>
        <w:t>Rodné číslo:</w:t>
      </w:r>
      <w:r w:rsidRPr="00532C8F">
        <w:rPr>
          <w:rFonts w:ascii="Arial" w:hAnsi="Arial" w:cs="Arial"/>
          <w:sz w:val="20"/>
          <w:szCs w:val="20"/>
        </w:rPr>
        <w:tab/>
      </w:r>
      <w:r w:rsidRPr="00532C8F">
        <w:rPr>
          <w:rFonts w:ascii="Arial" w:hAnsi="Arial" w:cs="Arial"/>
          <w:sz w:val="20"/>
          <w:szCs w:val="20"/>
        </w:rPr>
        <w:tab/>
      </w:r>
      <w:r w:rsidR="00C8702E">
        <w:rPr>
          <w:rFonts w:ascii="Arial" w:hAnsi="Arial" w:cs="Arial"/>
          <w:sz w:val="20"/>
          <w:szCs w:val="20"/>
        </w:rPr>
        <w:tab/>
      </w:r>
      <w:r w:rsidRPr="00532C8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968009908"/>
          <w:placeholder>
            <w:docPart w:val="3F0408A17B134526B1D3D7548799767F"/>
          </w:placeholder>
          <w:showingPlcHdr/>
          <w:text/>
        </w:sdtPr>
        <w:sdtEndPr/>
        <w:sdtContent>
          <w:r w:rsidR="0064777F" w:rsidRPr="00532C8F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sdtContent>
      </w:sdt>
    </w:p>
    <w:p w:rsidR="00ED7FEE" w:rsidRPr="00532C8F" w:rsidRDefault="00ED7FEE" w:rsidP="00ED7FEE">
      <w:pPr>
        <w:spacing w:line="240" w:lineRule="auto"/>
        <w:ind w:left="284"/>
        <w:rPr>
          <w:rFonts w:ascii="Arial" w:hAnsi="Arial" w:cs="Arial"/>
          <w:sz w:val="20"/>
          <w:szCs w:val="20"/>
        </w:rPr>
      </w:pPr>
      <w:r w:rsidRPr="00532C8F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4361AF" wp14:editId="3A0757C2">
                <wp:simplePos x="0" y="0"/>
                <wp:positionH relativeFrom="column">
                  <wp:posOffset>2171700</wp:posOffset>
                </wp:positionH>
                <wp:positionV relativeFrom="paragraph">
                  <wp:posOffset>161290</wp:posOffset>
                </wp:positionV>
                <wp:extent cx="4314825" cy="0"/>
                <wp:effectExtent l="0" t="0" r="9525" b="19050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48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pt,12.7pt" to="510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" strokecolor="black [3213]" strokeweight="1pt">
                <v:stroke dashstyle="1 1"/>
              </v:line>
            </w:pict>
          </mc:Fallback>
        </mc:AlternateContent>
      </w:r>
      <w:r w:rsidRPr="00532C8F">
        <w:rPr>
          <w:rFonts w:ascii="Arial" w:hAnsi="Arial" w:cs="Arial"/>
          <w:sz w:val="20"/>
          <w:szCs w:val="20"/>
        </w:rPr>
        <w:t>Datum narození:</w:t>
      </w:r>
      <w:r w:rsidRPr="00532C8F">
        <w:rPr>
          <w:rFonts w:ascii="Arial" w:hAnsi="Arial" w:cs="Arial"/>
          <w:sz w:val="20"/>
          <w:szCs w:val="20"/>
        </w:rPr>
        <w:tab/>
      </w:r>
      <w:r w:rsidR="00C8702E">
        <w:rPr>
          <w:rFonts w:ascii="Arial" w:hAnsi="Arial" w:cs="Arial"/>
          <w:sz w:val="20"/>
          <w:szCs w:val="20"/>
        </w:rPr>
        <w:tab/>
      </w:r>
      <w:r w:rsidRPr="00532C8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174331872"/>
          <w:placeholder>
            <w:docPart w:val="3F0408A17B134526B1D3D7548799767F"/>
          </w:placeholder>
          <w:showingPlcHdr/>
          <w:text/>
        </w:sdtPr>
        <w:sdtEndPr/>
        <w:sdtContent>
          <w:r w:rsidR="0064777F" w:rsidRPr="00532C8F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sdtContent>
      </w:sdt>
    </w:p>
    <w:p w:rsidR="00ED7FEE" w:rsidRPr="00532C8F" w:rsidRDefault="00ED7FEE" w:rsidP="00ED7FEE">
      <w:pPr>
        <w:spacing w:line="240" w:lineRule="auto"/>
        <w:ind w:left="284"/>
        <w:rPr>
          <w:rFonts w:ascii="Arial" w:hAnsi="Arial" w:cs="Arial"/>
          <w:sz w:val="20"/>
          <w:szCs w:val="20"/>
        </w:rPr>
      </w:pPr>
      <w:r w:rsidRPr="00532C8F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BE7781" wp14:editId="13FB7B63">
                <wp:simplePos x="0" y="0"/>
                <wp:positionH relativeFrom="column">
                  <wp:posOffset>2171700</wp:posOffset>
                </wp:positionH>
                <wp:positionV relativeFrom="paragraph">
                  <wp:posOffset>164465</wp:posOffset>
                </wp:positionV>
                <wp:extent cx="4314825" cy="0"/>
                <wp:effectExtent l="0" t="0" r="9525" b="1905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48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25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pt,12.95pt" to="510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" strokecolor="black [3213]" strokeweight="1pt">
                <v:stroke dashstyle="1 1"/>
              </v:line>
            </w:pict>
          </mc:Fallback>
        </mc:AlternateContent>
      </w:r>
      <w:r w:rsidRPr="00532C8F">
        <w:rPr>
          <w:rFonts w:ascii="Arial" w:hAnsi="Arial" w:cs="Arial"/>
          <w:sz w:val="20"/>
          <w:szCs w:val="20"/>
        </w:rPr>
        <w:t>Adresa a země trvalého pobytu:</w:t>
      </w:r>
      <w:r w:rsidR="00C8702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328514640"/>
          <w:placeholder>
            <w:docPart w:val="3F0408A17B134526B1D3D7548799767F"/>
          </w:placeholder>
          <w:showingPlcHdr/>
          <w:text/>
        </w:sdtPr>
        <w:sdtEndPr/>
        <w:sdtContent>
          <w:r w:rsidR="0064777F" w:rsidRPr="00532C8F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sdtContent>
      </w:sdt>
      <w:r w:rsidRPr="00532C8F">
        <w:rPr>
          <w:rFonts w:ascii="Arial" w:hAnsi="Arial" w:cs="Arial"/>
          <w:sz w:val="20"/>
          <w:szCs w:val="20"/>
        </w:rPr>
        <w:tab/>
      </w:r>
    </w:p>
    <w:p w:rsidR="00ED7FEE" w:rsidRPr="00532C8F" w:rsidRDefault="00ED7FEE" w:rsidP="00ED7FEE">
      <w:pPr>
        <w:spacing w:line="240" w:lineRule="auto"/>
        <w:ind w:left="284"/>
        <w:rPr>
          <w:rFonts w:ascii="Arial" w:hAnsi="Arial" w:cs="Arial"/>
          <w:sz w:val="20"/>
          <w:szCs w:val="20"/>
        </w:rPr>
      </w:pPr>
      <w:r w:rsidRPr="00532C8F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B9518B" wp14:editId="2D7A0D66">
                <wp:simplePos x="0" y="0"/>
                <wp:positionH relativeFrom="column">
                  <wp:posOffset>2171700</wp:posOffset>
                </wp:positionH>
                <wp:positionV relativeFrom="paragraph">
                  <wp:posOffset>158115</wp:posOffset>
                </wp:positionV>
                <wp:extent cx="4314825" cy="0"/>
                <wp:effectExtent l="0" t="0" r="9525" b="19050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48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26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pt,12.45pt" to="510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" strokecolor="black [3213]" strokeweight="1pt">
                <v:stroke dashstyle="1 1"/>
              </v:line>
            </w:pict>
          </mc:Fallback>
        </mc:AlternateContent>
      </w:r>
      <w:r w:rsidRPr="00532C8F">
        <w:rPr>
          <w:rFonts w:ascii="Arial" w:hAnsi="Arial" w:cs="Arial"/>
          <w:sz w:val="20"/>
          <w:szCs w:val="20"/>
        </w:rPr>
        <w:t>Druh a číslo průkazu totožnosti:</w:t>
      </w:r>
      <w:r w:rsidRPr="00532C8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347222487"/>
          <w:placeholder>
            <w:docPart w:val="3F0408A17B134526B1D3D7548799767F"/>
          </w:placeholder>
          <w:showingPlcHdr/>
          <w:text/>
        </w:sdtPr>
        <w:sdtEndPr/>
        <w:sdtContent>
          <w:r w:rsidR="0064777F" w:rsidRPr="00532C8F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sdtContent>
      </w:sdt>
    </w:p>
    <w:p w:rsidR="005E6E1C" w:rsidRDefault="005E6E1C" w:rsidP="00ED7FEE">
      <w:pPr>
        <w:ind w:left="284"/>
        <w:rPr>
          <w:rFonts w:ascii="Arial" w:hAnsi="Arial" w:cs="Arial"/>
          <w:sz w:val="20"/>
          <w:szCs w:val="20"/>
        </w:rPr>
      </w:pPr>
    </w:p>
    <w:p w:rsidR="00AC39D5" w:rsidRPr="00532C8F" w:rsidRDefault="00AC39D5" w:rsidP="00ED7FEE">
      <w:pPr>
        <w:ind w:left="284"/>
        <w:rPr>
          <w:rFonts w:ascii="Arial" w:hAnsi="Arial" w:cs="Arial"/>
          <w:sz w:val="20"/>
          <w:szCs w:val="20"/>
        </w:rPr>
      </w:pPr>
      <w:r w:rsidRPr="00532C8F">
        <w:rPr>
          <w:rFonts w:ascii="Arial" w:hAnsi="Arial" w:cs="Arial"/>
          <w:sz w:val="20"/>
          <w:szCs w:val="20"/>
        </w:rPr>
        <w:t xml:space="preserve">Zmocněnec je podle této plné moci </w:t>
      </w:r>
      <w:r w:rsidRPr="00532C8F">
        <w:rPr>
          <w:rFonts w:ascii="Arial" w:hAnsi="Arial" w:cs="Arial"/>
          <w:b/>
          <w:sz w:val="20"/>
          <w:szCs w:val="20"/>
        </w:rPr>
        <w:t xml:space="preserve">zmocněn mým jménem ukončit smlouvu o penzijním připojištění nebo </w:t>
      </w:r>
      <w:r w:rsidR="007771E2" w:rsidRPr="00532C8F">
        <w:rPr>
          <w:rFonts w:ascii="Arial" w:hAnsi="Arial" w:cs="Arial"/>
          <w:b/>
          <w:sz w:val="20"/>
          <w:szCs w:val="20"/>
        </w:rPr>
        <w:t>doplňkové</w:t>
      </w:r>
      <w:r w:rsidRPr="00532C8F">
        <w:rPr>
          <w:rFonts w:ascii="Arial" w:hAnsi="Arial" w:cs="Arial"/>
          <w:b/>
          <w:sz w:val="20"/>
          <w:szCs w:val="20"/>
        </w:rPr>
        <w:t>m penzijním spoření a určit druh i způsob výplaty dávky z</w:t>
      </w:r>
      <w:r w:rsidR="007771E2" w:rsidRPr="00532C8F">
        <w:rPr>
          <w:rFonts w:ascii="Arial" w:hAnsi="Arial" w:cs="Arial"/>
          <w:b/>
          <w:sz w:val="20"/>
          <w:szCs w:val="20"/>
        </w:rPr>
        <w:t> penzijního spoření</w:t>
      </w:r>
      <w:r w:rsidRPr="00532C8F">
        <w:rPr>
          <w:rFonts w:ascii="Arial" w:hAnsi="Arial" w:cs="Arial"/>
          <w:sz w:val="20"/>
          <w:szCs w:val="20"/>
        </w:rPr>
        <w:t>.</w:t>
      </w:r>
    </w:p>
    <w:p w:rsidR="005E6E1C" w:rsidRDefault="005E6E1C" w:rsidP="0047189A">
      <w:pPr>
        <w:ind w:left="284"/>
        <w:rPr>
          <w:rFonts w:ascii="Arial" w:hAnsi="Arial" w:cs="Arial"/>
          <w:sz w:val="20"/>
          <w:szCs w:val="20"/>
        </w:rPr>
      </w:pPr>
    </w:p>
    <w:p w:rsidR="007771E2" w:rsidRPr="00532C8F" w:rsidRDefault="007771E2" w:rsidP="0047189A">
      <w:pPr>
        <w:ind w:left="284"/>
        <w:rPr>
          <w:rFonts w:ascii="Arial" w:hAnsi="Arial" w:cs="Arial"/>
          <w:sz w:val="20"/>
          <w:szCs w:val="20"/>
        </w:rPr>
      </w:pPr>
      <w:r w:rsidRPr="00532C8F">
        <w:rPr>
          <w:rFonts w:ascii="Arial" w:hAnsi="Arial" w:cs="Arial"/>
          <w:sz w:val="20"/>
          <w:szCs w:val="20"/>
        </w:rPr>
        <w:t>Svému zmocněnci poskytnu všechny informace potřebné k výše uvedeným jednáním.</w:t>
      </w:r>
    </w:p>
    <w:p w:rsidR="007771E2" w:rsidRPr="00532C8F" w:rsidRDefault="007771E2" w:rsidP="0047189A">
      <w:pPr>
        <w:ind w:left="284"/>
        <w:rPr>
          <w:rFonts w:ascii="Arial" w:hAnsi="Arial" w:cs="Arial"/>
          <w:sz w:val="20"/>
          <w:szCs w:val="20"/>
        </w:rPr>
      </w:pPr>
      <w:r w:rsidRPr="00532C8F">
        <w:rPr>
          <w:rFonts w:ascii="Arial" w:hAnsi="Arial" w:cs="Arial"/>
          <w:sz w:val="20"/>
          <w:szCs w:val="20"/>
        </w:rPr>
        <w:t xml:space="preserve">V(e) </w:t>
      </w:r>
      <w:sdt>
        <w:sdtPr>
          <w:rPr>
            <w:rFonts w:ascii="Arial" w:hAnsi="Arial" w:cs="Arial"/>
            <w:sz w:val="20"/>
            <w:szCs w:val="20"/>
          </w:rPr>
          <w:id w:val="345919559"/>
          <w:placeholder>
            <w:docPart w:val="DefaultPlaceholder_1082065158"/>
          </w:placeholder>
          <w:showingPlcHdr/>
        </w:sdtPr>
        <w:sdtEndPr/>
        <w:sdtContent>
          <w:r w:rsidR="0064777F" w:rsidRPr="00532C8F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sdtContent>
      </w:sdt>
      <w:r w:rsidR="00015BD3" w:rsidRPr="00532C8F">
        <w:rPr>
          <w:rFonts w:ascii="Arial" w:hAnsi="Arial" w:cs="Arial"/>
          <w:sz w:val="20"/>
          <w:szCs w:val="20"/>
        </w:rPr>
        <w:tab/>
      </w:r>
      <w:r w:rsidR="00015BD3" w:rsidRPr="00532C8F">
        <w:rPr>
          <w:rFonts w:ascii="Arial" w:hAnsi="Arial" w:cs="Arial"/>
          <w:sz w:val="20"/>
          <w:szCs w:val="20"/>
        </w:rPr>
        <w:tab/>
      </w:r>
      <w:r w:rsidR="00015BD3" w:rsidRPr="00532C8F">
        <w:rPr>
          <w:rFonts w:ascii="Arial" w:hAnsi="Arial" w:cs="Arial"/>
          <w:sz w:val="20"/>
          <w:szCs w:val="20"/>
        </w:rPr>
        <w:tab/>
      </w:r>
      <w:r w:rsidRPr="00532C8F">
        <w:rPr>
          <w:rFonts w:ascii="Arial" w:hAnsi="Arial" w:cs="Arial"/>
          <w:sz w:val="20"/>
          <w:szCs w:val="20"/>
        </w:rPr>
        <w:t>dne</w:t>
      </w:r>
      <w:r w:rsidR="00B72DAB" w:rsidRPr="00532C8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732075549"/>
          <w:placeholder>
            <w:docPart w:val="DefaultPlaceholder_1082065158"/>
          </w:placeholder>
          <w:showingPlcHdr/>
          <w:text/>
        </w:sdtPr>
        <w:sdtEndPr/>
        <w:sdtContent>
          <w:r w:rsidR="0064777F" w:rsidRPr="00532C8F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sdtContent>
      </w:sdt>
    </w:p>
    <w:p w:rsidR="00532C8F" w:rsidRDefault="00532C8F" w:rsidP="0047189A">
      <w:pPr>
        <w:ind w:left="284"/>
        <w:rPr>
          <w:rFonts w:ascii="Arial" w:hAnsi="Arial" w:cs="Arial"/>
          <w:sz w:val="20"/>
          <w:szCs w:val="20"/>
        </w:rPr>
      </w:pPr>
    </w:p>
    <w:p w:rsidR="005E6E1C" w:rsidRDefault="005E6E1C" w:rsidP="0047189A">
      <w:pPr>
        <w:ind w:left="284"/>
        <w:rPr>
          <w:rFonts w:ascii="Arial" w:hAnsi="Arial" w:cs="Arial"/>
          <w:sz w:val="20"/>
          <w:szCs w:val="20"/>
        </w:rPr>
      </w:pPr>
    </w:p>
    <w:p w:rsidR="00076489" w:rsidRPr="00532C8F" w:rsidRDefault="00B72DAB" w:rsidP="0047189A">
      <w:pPr>
        <w:ind w:left="284"/>
        <w:rPr>
          <w:rFonts w:ascii="Arial" w:hAnsi="Arial" w:cs="Arial"/>
          <w:sz w:val="20"/>
          <w:szCs w:val="20"/>
        </w:rPr>
      </w:pPr>
      <w:r w:rsidRPr="00532C8F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60DBF8" wp14:editId="24E391BC">
                <wp:simplePos x="0" y="0"/>
                <wp:positionH relativeFrom="column">
                  <wp:posOffset>171450</wp:posOffset>
                </wp:positionH>
                <wp:positionV relativeFrom="paragraph">
                  <wp:posOffset>252730</wp:posOffset>
                </wp:positionV>
                <wp:extent cx="6391275" cy="0"/>
                <wp:effectExtent l="0" t="0" r="9525" b="1905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8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5pt,19.9pt" to="516.7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" strokecolor="black [3213]" strokeweight="1pt">
                <v:stroke dashstyle="1 1"/>
              </v:line>
            </w:pict>
          </mc:Fallback>
        </mc:AlternateContent>
      </w:r>
    </w:p>
    <w:p w:rsidR="007771E2" w:rsidRPr="00532C8F" w:rsidRDefault="007771E2" w:rsidP="00C8702E">
      <w:pPr>
        <w:spacing w:after="0"/>
        <w:ind w:left="284" w:right="2953"/>
        <w:rPr>
          <w:rFonts w:ascii="Arial" w:hAnsi="Arial" w:cs="Arial"/>
          <w:sz w:val="20"/>
          <w:szCs w:val="20"/>
        </w:rPr>
      </w:pPr>
      <w:r w:rsidRPr="00532C8F">
        <w:rPr>
          <w:rFonts w:ascii="Arial" w:hAnsi="Arial" w:cs="Arial"/>
          <w:sz w:val="20"/>
          <w:szCs w:val="20"/>
        </w:rPr>
        <w:t>podpis zmocnitele</w:t>
      </w:r>
    </w:p>
    <w:p w:rsidR="007771E2" w:rsidRPr="00532C8F" w:rsidRDefault="007771E2" w:rsidP="00C8702E">
      <w:pPr>
        <w:ind w:left="284" w:right="-24"/>
        <w:rPr>
          <w:rFonts w:ascii="Arial" w:hAnsi="Arial" w:cs="Arial"/>
          <w:sz w:val="20"/>
          <w:szCs w:val="20"/>
        </w:rPr>
      </w:pPr>
      <w:r w:rsidRPr="00532C8F">
        <w:rPr>
          <w:rFonts w:ascii="Arial" w:hAnsi="Arial" w:cs="Arial"/>
          <w:sz w:val="20"/>
          <w:szCs w:val="20"/>
        </w:rPr>
        <w:t>(Vaši plnou moc můžeme z důvodu bezpečí Vašich peněz na účtu přijmout pouze s úředně ověřeným podpisem - razítko pověřeného zástupce kontaktního místa Czech POINT, městského či obecního úřadu nebo notáře</w:t>
      </w:r>
      <w:r w:rsidR="00C8702E">
        <w:rPr>
          <w:rFonts w:ascii="Arial" w:hAnsi="Arial" w:cs="Arial"/>
          <w:sz w:val="20"/>
          <w:szCs w:val="20"/>
        </w:rPr>
        <w:t>.</w:t>
      </w:r>
      <w:r w:rsidRPr="00532C8F">
        <w:rPr>
          <w:rFonts w:ascii="Arial" w:hAnsi="Arial" w:cs="Arial"/>
          <w:sz w:val="20"/>
          <w:szCs w:val="20"/>
        </w:rPr>
        <w:t>)</w:t>
      </w:r>
    </w:p>
    <w:sectPr w:rsidR="007771E2" w:rsidRPr="00532C8F" w:rsidSect="00163558">
      <w:headerReference w:type="default" r:id="rId7"/>
      <w:footerReference w:type="default" r:id="rId8"/>
      <w:pgSz w:w="11906" w:h="16838"/>
      <w:pgMar w:top="1276" w:right="720" w:bottom="851" w:left="720" w:header="708" w:footer="5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282" w:rsidRDefault="009C4282" w:rsidP="00076489">
      <w:pPr>
        <w:spacing w:after="0" w:line="240" w:lineRule="auto"/>
      </w:pPr>
      <w:r>
        <w:separator/>
      </w:r>
    </w:p>
  </w:endnote>
  <w:endnote w:type="continuationSeparator" w:id="0">
    <w:p w:rsidR="009C4282" w:rsidRDefault="009C4282" w:rsidP="00076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FranklinGothicStd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489" w:rsidRPr="00076489" w:rsidRDefault="00076489" w:rsidP="00163558">
    <w:pPr>
      <w:pStyle w:val="Zpat"/>
      <w:ind w:left="284"/>
      <w:rPr>
        <w:rFonts w:ascii="ITCFranklinGothicStd-Book" w:hAnsi="ITCFranklinGothicStd-Book"/>
        <w:sz w:val="16"/>
        <w:szCs w:val="16"/>
      </w:rPr>
    </w:pPr>
    <w:r w:rsidRPr="00076489">
      <w:rPr>
        <w:rFonts w:ascii="ITCFranklinGothicStd-Book" w:hAnsi="ITCFranklinGothicStd-Book"/>
        <w:sz w:val="16"/>
        <w:szCs w:val="16"/>
      </w:rPr>
      <w:t>Česká spořitelna – penzijní společnost, a.s., Praha 4, Poláčkova 1976/2, PSČ 140 21, IČO: 61672033,</w:t>
    </w:r>
  </w:p>
  <w:p w:rsidR="00076489" w:rsidRPr="00076489" w:rsidRDefault="00076489" w:rsidP="00163558">
    <w:pPr>
      <w:pStyle w:val="Zpat"/>
      <w:ind w:left="284"/>
      <w:rPr>
        <w:rFonts w:ascii="ITCFranklinGothicStd-Book" w:hAnsi="ITCFranklinGothicStd-Book"/>
        <w:sz w:val="16"/>
        <w:szCs w:val="16"/>
      </w:rPr>
    </w:pPr>
    <w:r w:rsidRPr="00076489">
      <w:rPr>
        <w:rFonts w:ascii="ITCFranklinGothicStd-Book" w:hAnsi="ITCFranklinGothicStd-Book"/>
        <w:sz w:val="16"/>
        <w:szCs w:val="16"/>
      </w:rPr>
      <w:t>Zapsaná v obchodním rejstříku vedeném Městkým soudem v Praze, oddíl B, vložka 2927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282" w:rsidRDefault="009C4282" w:rsidP="00076489">
      <w:pPr>
        <w:spacing w:after="0" w:line="240" w:lineRule="auto"/>
      </w:pPr>
      <w:r>
        <w:separator/>
      </w:r>
    </w:p>
  </w:footnote>
  <w:footnote w:type="continuationSeparator" w:id="0">
    <w:p w:rsidR="009C4282" w:rsidRDefault="009C4282" w:rsidP="00076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7F" w:rsidRDefault="0064777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8EE6D19" wp14:editId="1DDC3419">
          <wp:simplePos x="0" y="0"/>
          <wp:positionH relativeFrom="column">
            <wp:posOffset>183354</wp:posOffset>
          </wp:positionH>
          <wp:positionV relativeFrom="paragraph">
            <wp:posOffset>-78105</wp:posOffset>
          </wp:positionV>
          <wp:extent cx="1419225" cy="470673"/>
          <wp:effectExtent l="0" t="0" r="0" b="5715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CS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4706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D5"/>
    <w:rsid w:val="00015BD3"/>
    <w:rsid w:val="000437C4"/>
    <w:rsid w:val="00076489"/>
    <w:rsid w:val="000C499A"/>
    <w:rsid w:val="0012448F"/>
    <w:rsid w:val="00163558"/>
    <w:rsid w:val="001B0C42"/>
    <w:rsid w:val="001B69D4"/>
    <w:rsid w:val="001F2B7C"/>
    <w:rsid w:val="00277F6A"/>
    <w:rsid w:val="002D57AF"/>
    <w:rsid w:val="00464555"/>
    <w:rsid w:val="0046751D"/>
    <w:rsid w:val="0047189A"/>
    <w:rsid w:val="004A01E6"/>
    <w:rsid w:val="00532C8F"/>
    <w:rsid w:val="00537249"/>
    <w:rsid w:val="005E6E1C"/>
    <w:rsid w:val="0064777F"/>
    <w:rsid w:val="00694DCC"/>
    <w:rsid w:val="007771E2"/>
    <w:rsid w:val="007918BE"/>
    <w:rsid w:val="008E7128"/>
    <w:rsid w:val="00940F44"/>
    <w:rsid w:val="009453D7"/>
    <w:rsid w:val="009C4282"/>
    <w:rsid w:val="00A97E02"/>
    <w:rsid w:val="00AC39D5"/>
    <w:rsid w:val="00B72DAB"/>
    <w:rsid w:val="00B97B14"/>
    <w:rsid w:val="00BC61F6"/>
    <w:rsid w:val="00C8702E"/>
    <w:rsid w:val="00D145EC"/>
    <w:rsid w:val="00D43E4A"/>
    <w:rsid w:val="00D84D05"/>
    <w:rsid w:val="00D9175B"/>
    <w:rsid w:val="00D94853"/>
    <w:rsid w:val="00ED7FEE"/>
    <w:rsid w:val="00F3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1E6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link w:val="Nadpis1Char"/>
    <w:uiPriority w:val="9"/>
    <w:qFormat/>
    <w:rsid w:val="004A01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zev"/>
    <w:next w:val="Normln"/>
    <w:link w:val="Nadpis2Char"/>
    <w:uiPriority w:val="9"/>
    <w:semiHidden/>
    <w:unhideWhenUsed/>
    <w:qFormat/>
    <w:rsid w:val="004A01E6"/>
    <w:pPr>
      <w:outlineLvl w:val="1"/>
    </w:pPr>
    <w:rPr>
      <w:rFonts w:eastAsia="Times New Roman"/>
      <w:u w:color="FF000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A01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A01E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A01E6"/>
    <w:rPr>
      <w:rFonts w:asciiTheme="majorHAnsi" w:eastAsia="Times New Roman" w:hAnsiTheme="majorHAnsi" w:cstheme="majorBidi"/>
      <w:color w:val="17365D" w:themeColor="text2" w:themeShade="BF"/>
      <w:spacing w:val="5"/>
      <w:kern w:val="28"/>
      <w:sz w:val="52"/>
      <w:szCs w:val="52"/>
      <w:u w:color="FF000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4A01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A01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A01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4A01E6"/>
    <w:pPr>
      <w:ind w:left="720"/>
      <w:contextualSpacing/>
    </w:pPr>
  </w:style>
  <w:style w:type="table" w:styleId="Mkatabulky">
    <w:name w:val="Table Grid"/>
    <w:basedOn w:val="Normlntabulka"/>
    <w:uiPriority w:val="59"/>
    <w:rsid w:val="00777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76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6489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076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6489"/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6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489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07648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1E6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link w:val="Nadpis1Char"/>
    <w:uiPriority w:val="9"/>
    <w:qFormat/>
    <w:rsid w:val="004A01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zev"/>
    <w:next w:val="Normln"/>
    <w:link w:val="Nadpis2Char"/>
    <w:uiPriority w:val="9"/>
    <w:semiHidden/>
    <w:unhideWhenUsed/>
    <w:qFormat/>
    <w:rsid w:val="004A01E6"/>
    <w:pPr>
      <w:outlineLvl w:val="1"/>
    </w:pPr>
    <w:rPr>
      <w:rFonts w:eastAsia="Times New Roman"/>
      <w:u w:color="FF000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A01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A01E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A01E6"/>
    <w:rPr>
      <w:rFonts w:asciiTheme="majorHAnsi" w:eastAsia="Times New Roman" w:hAnsiTheme="majorHAnsi" w:cstheme="majorBidi"/>
      <w:color w:val="17365D" w:themeColor="text2" w:themeShade="BF"/>
      <w:spacing w:val="5"/>
      <w:kern w:val="28"/>
      <w:sz w:val="52"/>
      <w:szCs w:val="52"/>
      <w:u w:color="FF000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4A01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A01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A01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4A01E6"/>
    <w:pPr>
      <w:ind w:left="720"/>
      <w:contextualSpacing/>
    </w:pPr>
  </w:style>
  <w:style w:type="table" w:styleId="Mkatabulky">
    <w:name w:val="Table Grid"/>
    <w:basedOn w:val="Normlntabulka"/>
    <w:uiPriority w:val="59"/>
    <w:rsid w:val="00777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76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6489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076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6489"/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6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489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0764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807141-CDE5-4E4A-BC50-9D2DB337F955}"/>
      </w:docPartPr>
      <w:docPartBody>
        <w:p w:rsidR="003849F4" w:rsidRDefault="009D4749">
          <w:r w:rsidRPr="00181FD7">
            <w:rPr>
              <w:rStyle w:val="Zstupntext"/>
            </w:rPr>
            <w:t>Klikněte sem a zadejte text.</w:t>
          </w:r>
        </w:p>
      </w:docPartBody>
    </w:docPart>
    <w:docPart>
      <w:docPartPr>
        <w:name w:val="3F0408A17B134526B1D3D754879976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9EF04D-69E2-4D84-8998-76F0CBD4341A}"/>
      </w:docPartPr>
      <w:docPartBody>
        <w:p w:rsidR="00E65D02" w:rsidRDefault="003545DF" w:rsidP="003545DF">
          <w:pPr>
            <w:pStyle w:val="3F0408A17B134526B1D3D7548799767F"/>
          </w:pPr>
          <w:r w:rsidRPr="00181FD7">
            <w:rPr>
              <w:rStyle w:val="Zstupntext"/>
            </w:rPr>
            <w:t>Klikněte sem a zadejte text.</w:t>
          </w:r>
        </w:p>
      </w:docPartBody>
    </w:docPart>
    <w:docPart>
      <w:docPartPr>
        <w:name w:val="56E12BBBD230456A8A861647B4B2F9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4CF90C-D868-4372-9E87-F649A6AF7F79}"/>
      </w:docPartPr>
      <w:docPartBody>
        <w:p w:rsidR="00000000" w:rsidRDefault="00E65D02" w:rsidP="00E65D02">
          <w:pPr>
            <w:pStyle w:val="56E12BBBD230456A8A861647B4B2F965"/>
          </w:pPr>
          <w:r w:rsidRPr="00181FD7">
            <w:rPr>
              <w:rStyle w:val="Zstupntext"/>
            </w:rPr>
            <w:t>Zvolte položku.</w:t>
          </w:r>
        </w:p>
      </w:docPartBody>
    </w:docPart>
    <w:docPart>
      <w:docPartPr>
        <w:name w:val="F36DA2A6E17E4DC4BBD201012A39ED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B4EFCE-766A-4D16-A47E-61DCB2166680}"/>
      </w:docPartPr>
      <w:docPartBody>
        <w:p w:rsidR="00000000" w:rsidRDefault="00E65D02" w:rsidP="00E65D02">
          <w:pPr>
            <w:pStyle w:val="F36DA2A6E17E4DC4BBD201012A39ED0E"/>
          </w:pPr>
          <w:r w:rsidRPr="00181FD7">
            <w:rPr>
              <w:rStyle w:val="Zstupntext"/>
            </w:rPr>
            <w:t>Zvolte položku.</w:t>
          </w:r>
        </w:p>
      </w:docPartBody>
    </w:docPart>
    <w:docPart>
      <w:docPartPr>
        <w:name w:val="8D55C56F3AA54CE0A4C5BFB727CE8C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455D0E-FFBF-4C2A-A568-E0CD8C047113}"/>
      </w:docPartPr>
      <w:docPartBody>
        <w:p w:rsidR="00000000" w:rsidRDefault="00E65D02" w:rsidP="00E65D02">
          <w:pPr>
            <w:pStyle w:val="8D55C56F3AA54CE0A4C5BFB727CE8C65"/>
          </w:pPr>
          <w:r w:rsidRPr="00181FD7">
            <w:rPr>
              <w:rStyle w:val="Zstupntext"/>
            </w:rPr>
            <w:t>Zvolte položku.</w:t>
          </w:r>
        </w:p>
      </w:docPartBody>
    </w:docPart>
    <w:docPart>
      <w:docPartPr>
        <w:name w:val="23A04BA618BB4CD4ACCF728BAF2700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CF7133-F5E5-41E3-8949-14CC8CCE06DC}"/>
      </w:docPartPr>
      <w:docPartBody>
        <w:p w:rsidR="00000000" w:rsidRDefault="00E65D02" w:rsidP="00E65D02">
          <w:pPr>
            <w:pStyle w:val="23A04BA618BB4CD4ACCF728BAF270043"/>
          </w:pPr>
          <w:r w:rsidRPr="00181FD7">
            <w:rPr>
              <w:rStyle w:val="Zstupntext"/>
            </w:rPr>
            <w:t>Zvolte položku.</w:t>
          </w:r>
        </w:p>
      </w:docPartBody>
    </w:docPart>
    <w:docPart>
      <w:docPartPr>
        <w:name w:val="22F3FD7C7DAF43048B77005249841A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CA2466-27A9-4661-977F-9F5F5E71AEC0}"/>
      </w:docPartPr>
      <w:docPartBody>
        <w:p w:rsidR="00000000" w:rsidRDefault="00E65D02" w:rsidP="00E65D02">
          <w:pPr>
            <w:pStyle w:val="22F3FD7C7DAF43048B77005249841AA7"/>
          </w:pPr>
          <w:r w:rsidRPr="00181FD7">
            <w:rPr>
              <w:rStyle w:val="Zstupntext"/>
            </w:rPr>
            <w:t>Zvolte položku.</w:t>
          </w:r>
        </w:p>
      </w:docPartBody>
    </w:docPart>
    <w:docPart>
      <w:docPartPr>
        <w:name w:val="8A75F2118837419297ADAA215912B1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BCD2D4-4E37-4E79-92A3-DC77DFFDAA88}"/>
      </w:docPartPr>
      <w:docPartBody>
        <w:p w:rsidR="00000000" w:rsidRDefault="00E65D02" w:rsidP="00E65D02">
          <w:pPr>
            <w:pStyle w:val="8A75F2118837419297ADAA215912B136"/>
          </w:pPr>
          <w:r w:rsidRPr="00181FD7">
            <w:rPr>
              <w:rStyle w:val="Zstupntext"/>
            </w:rPr>
            <w:t>Zvolte položku.</w:t>
          </w:r>
        </w:p>
      </w:docPartBody>
    </w:docPart>
    <w:docPart>
      <w:docPartPr>
        <w:name w:val="4576897678544FE89ECD1FF4244D61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1D67FF-2547-46C4-8EDD-89C2D7317EC4}"/>
      </w:docPartPr>
      <w:docPartBody>
        <w:p w:rsidR="00000000" w:rsidRDefault="00E65D02" w:rsidP="00E65D02">
          <w:pPr>
            <w:pStyle w:val="4576897678544FE89ECD1FF4244D6149"/>
          </w:pPr>
          <w:r w:rsidRPr="00181FD7">
            <w:rPr>
              <w:rStyle w:val="Zstupntext"/>
            </w:rPr>
            <w:t>Zvolte položku.</w:t>
          </w:r>
        </w:p>
      </w:docPartBody>
    </w:docPart>
    <w:docPart>
      <w:docPartPr>
        <w:name w:val="BF0FD33718E74D1582B2AF55A92019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4B08C8-87EC-43E8-BA4C-B76A80C7816B}"/>
      </w:docPartPr>
      <w:docPartBody>
        <w:p w:rsidR="00000000" w:rsidRDefault="00E65D02" w:rsidP="00E65D02">
          <w:pPr>
            <w:pStyle w:val="BF0FD33718E74D1582B2AF55A920198B"/>
          </w:pPr>
          <w:r w:rsidRPr="00181FD7">
            <w:rPr>
              <w:rStyle w:val="Zstupntext"/>
            </w:rPr>
            <w:t>Zvolte položku.</w:t>
          </w:r>
        </w:p>
      </w:docPartBody>
    </w:docPart>
    <w:docPart>
      <w:docPartPr>
        <w:name w:val="0D47DFAEE18949B6BD766D2DBE8327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2E3A85-C2EB-4F6B-91CF-C577A2182933}"/>
      </w:docPartPr>
      <w:docPartBody>
        <w:p w:rsidR="00000000" w:rsidRDefault="00E65D02" w:rsidP="00E65D02">
          <w:pPr>
            <w:pStyle w:val="0D47DFAEE18949B6BD766D2DBE83271C"/>
          </w:pPr>
          <w:r w:rsidRPr="00181FD7">
            <w:rPr>
              <w:rStyle w:val="Zstupntext"/>
            </w:rPr>
            <w:t>Zvolte položku.</w:t>
          </w:r>
        </w:p>
      </w:docPartBody>
    </w:docPart>
    <w:docPart>
      <w:docPartPr>
        <w:name w:val="6078E1E44C23448D88750AE8EEAAFE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B4B14E-7AF8-4D4F-B18D-990681A2764A}"/>
      </w:docPartPr>
      <w:docPartBody>
        <w:p w:rsidR="00000000" w:rsidRDefault="00E65D02" w:rsidP="00E65D02">
          <w:pPr>
            <w:pStyle w:val="6078E1E44C23448D88750AE8EEAAFEBE"/>
          </w:pPr>
          <w:r w:rsidRPr="00181FD7">
            <w:rPr>
              <w:rStyle w:val="Zstupntext"/>
            </w:rPr>
            <w:t>Zvolte položku.</w:t>
          </w:r>
        </w:p>
      </w:docPartBody>
    </w:docPart>
    <w:docPart>
      <w:docPartPr>
        <w:name w:val="E484538A23314EFE9E57A6DD5944E5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B8EF01-FFA9-4908-9366-CF2DD1554304}"/>
      </w:docPartPr>
      <w:docPartBody>
        <w:p w:rsidR="00000000" w:rsidRDefault="00E65D02" w:rsidP="00E65D02">
          <w:pPr>
            <w:pStyle w:val="E484538A23314EFE9E57A6DD5944E587"/>
          </w:pPr>
          <w:r w:rsidRPr="00181FD7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FranklinGothicStd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49"/>
    <w:rsid w:val="000F11F3"/>
    <w:rsid w:val="003545DF"/>
    <w:rsid w:val="003849F4"/>
    <w:rsid w:val="006C281B"/>
    <w:rsid w:val="009A70B3"/>
    <w:rsid w:val="009D4749"/>
    <w:rsid w:val="00D92138"/>
    <w:rsid w:val="00E645DF"/>
    <w:rsid w:val="00E65D02"/>
    <w:rsid w:val="00FD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65D02"/>
    <w:rPr>
      <w:color w:val="808080"/>
    </w:rPr>
  </w:style>
  <w:style w:type="paragraph" w:customStyle="1" w:styleId="4F147F882A4C4919AB531ADB22F14838">
    <w:name w:val="4F147F882A4C4919AB531ADB22F14838"/>
    <w:rsid w:val="009D4749"/>
  </w:style>
  <w:style w:type="paragraph" w:customStyle="1" w:styleId="93D9F1D8254041B2A625A8502416632D">
    <w:name w:val="93D9F1D8254041B2A625A8502416632D"/>
    <w:rsid w:val="009D4749"/>
  </w:style>
  <w:style w:type="paragraph" w:customStyle="1" w:styleId="33B76FE02B22414EB3ABE311FE529E94">
    <w:name w:val="33B76FE02B22414EB3ABE311FE529E94"/>
    <w:rsid w:val="003849F4"/>
  </w:style>
  <w:style w:type="paragraph" w:customStyle="1" w:styleId="01F0F42F7CE54E118D0E15C16F9F245F">
    <w:name w:val="01F0F42F7CE54E118D0E15C16F9F245F"/>
    <w:rsid w:val="003849F4"/>
  </w:style>
  <w:style w:type="paragraph" w:customStyle="1" w:styleId="18963D40EA7B41CC8A4ADA2347768AA0">
    <w:name w:val="18963D40EA7B41CC8A4ADA2347768AA0"/>
    <w:rsid w:val="003849F4"/>
  </w:style>
  <w:style w:type="paragraph" w:customStyle="1" w:styleId="1E36659000D2475EA16B89DBD842D81E">
    <w:name w:val="1E36659000D2475EA16B89DBD842D81E"/>
    <w:rsid w:val="003849F4"/>
  </w:style>
  <w:style w:type="paragraph" w:customStyle="1" w:styleId="71D5B1FC23F64FC68E849D8A8B989A2A">
    <w:name w:val="71D5B1FC23F64FC68E849D8A8B989A2A"/>
    <w:rsid w:val="003849F4"/>
  </w:style>
  <w:style w:type="paragraph" w:customStyle="1" w:styleId="0468EE343A5D40C895108D561C8DFFA5">
    <w:name w:val="0468EE343A5D40C895108D561C8DFFA5"/>
    <w:rsid w:val="003849F4"/>
  </w:style>
  <w:style w:type="paragraph" w:customStyle="1" w:styleId="78256CC481704CDBB3C591D2F49FC7B4">
    <w:name w:val="78256CC481704CDBB3C591D2F49FC7B4"/>
    <w:rsid w:val="003849F4"/>
  </w:style>
  <w:style w:type="paragraph" w:customStyle="1" w:styleId="6C789E9256C84DF0B458B3440503B4A7">
    <w:name w:val="6C789E9256C84DF0B458B3440503B4A7"/>
    <w:rsid w:val="003849F4"/>
  </w:style>
  <w:style w:type="paragraph" w:customStyle="1" w:styleId="3C789EB20CEC497AB37565FECB1C3CBA">
    <w:name w:val="3C789EB20CEC497AB37565FECB1C3CBA"/>
    <w:rsid w:val="003849F4"/>
  </w:style>
  <w:style w:type="paragraph" w:customStyle="1" w:styleId="1E30CF6AAF0C4BF6B01874D38701FD89">
    <w:name w:val="1E30CF6AAF0C4BF6B01874D38701FD89"/>
    <w:rsid w:val="003849F4"/>
  </w:style>
  <w:style w:type="paragraph" w:customStyle="1" w:styleId="3F0408A17B134526B1D3D7548799767F">
    <w:name w:val="3F0408A17B134526B1D3D7548799767F"/>
    <w:rsid w:val="003545DF"/>
  </w:style>
  <w:style w:type="paragraph" w:customStyle="1" w:styleId="56E12BBBD230456A8A861647B4B2F965">
    <w:name w:val="56E12BBBD230456A8A861647B4B2F965"/>
    <w:rsid w:val="00E65D02"/>
  </w:style>
  <w:style w:type="paragraph" w:customStyle="1" w:styleId="F36DA2A6E17E4DC4BBD201012A39ED0E">
    <w:name w:val="F36DA2A6E17E4DC4BBD201012A39ED0E"/>
    <w:rsid w:val="00E65D02"/>
  </w:style>
  <w:style w:type="paragraph" w:customStyle="1" w:styleId="8D55C56F3AA54CE0A4C5BFB727CE8C65">
    <w:name w:val="8D55C56F3AA54CE0A4C5BFB727CE8C65"/>
    <w:rsid w:val="00E65D02"/>
  </w:style>
  <w:style w:type="paragraph" w:customStyle="1" w:styleId="23A04BA618BB4CD4ACCF728BAF270043">
    <w:name w:val="23A04BA618BB4CD4ACCF728BAF270043"/>
    <w:rsid w:val="00E65D02"/>
  </w:style>
  <w:style w:type="paragraph" w:customStyle="1" w:styleId="22F3FD7C7DAF43048B77005249841AA7">
    <w:name w:val="22F3FD7C7DAF43048B77005249841AA7"/>
    <w:rsid w:val="00E65D02"/>
  </w:style>
  <w:style w:type="paragraph" w:customStyle="1" w:styleId="8A75F2118837419297ADAA215912B136">
    <w:name w:val="8A75F2118837419297ADAA215912B136"/>
    <w:rsid w:val="00E65D02"/>
  </w:style>
  <w:style w:type="paragraph" w:customStyle="1" w:styleId="4576897678544FE89ECD1FF4244D6149">
    <w:name w:val="4576897678544FE89ECD1FF4244D6149"/>
    <w:rsid w:val="00E65D02"/>
  </w:style>
  <w:style w:type="paragraph" w:customStyle="1" w:styleId="BF0FD33718E74D1582B2AF55A920198B">
    <w:name w:val="BF0FD33718E74D1582B2AF55A920198B"/>
    <w:rsid w:val="00E65D02"/>
  </w:style>
  <w:style w:type="paragraph" w:customStyle="1" w:styleId="0D47DFAEE18949B6BD766D2DBE83271C">
    <w:name w:val="0D47DFAEE18949B6BD766D2DBE83271C"/>
    <w:rsid w:val="00E65D02"/>
  </w:style>
  <w:style w:type="paragraph" w:customStyle="1" w:styleId="6078E1E44C23448D88750AE8EEAAFEBE">
    <w:name w:val="6078E1E44C23448D88750AE8EEAAFEBE"/>
    <w:rsid w:val="00E65D02"/>
  </w:style>
  <w:style w:type="paragraph" w:customStyle="1" w:styleId="E484538A23314EFE9E57A6DD5944E587">
    <w:name w:val="E484538A23314EFE9E57A6DD5944E587"/>
    <w:rsid w:val="00E65D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65D02"/>
    <w:rPr>
      <w:color w:val="808080"/>
    </w:rPr>
  </w:style>
  <w:style w:type="paragraph" w:customStyle="1" w:styleId="4F147F882A4C4919AB531ADB22F14838">
    <w:name w:val="4F147F882A4C4919AB531ADB22F14838"/>
    <w:rsid w:val="009D4749"/>
  </w:style>
  <w:style w:type="paragraph" w:customStyle="1" w:styleId="93D9F1D8254041B2A625A8502416632D">
    <w:name w:val="93D9F1D8254041B2A625A8502416632D"/>
    <w:rsid w:val="009D4749"/>
  </w:style>
  <w:style w:type="paragraph" w:customStyle="1" w:styleId="33B76FE02B22414EB3ABE311FE529E94">
    <w:name w:val="33B76FE02B22414EB3ABE311FE529E94"/>
    <w:rsid w:val="003849F4"/>
  </w:style>
  <w:style w:type="paragraph" w:customStyle="1" w:styleId="01F0F42F7CE54E118D0E15C16F9F245F">
    <w:name w:val="01F0F42F7CE54E118D0E15C16F9F245F"/>
    <w:rsid w:val="003849F4"/>
  </w:style>
  <w:style w:type="paragraph" w:customStyle="1" w:styleId="18963D40EA7B41CC8A4ADA2347768AA0">
    <w:name w:val="18963D40EA7B41CC8A4ADA2347768AA0"/>
    <w:rsid w:val="003849F4"/>
  </w:style>
  <w:style w:type="paragraph" w:customStyle="1" w:styleId="1E36659000D2475EA16B89DBD842D81E">
    <w:name w:val="1E36659000D2475EA16B89DBD842D81E"/>
    <w:rsid w:val="003849F4"/>
  </w:style>
  <w:style w:type="paragraph" w:customStyle="1" w:styleId="71D5B1FC23F64FC68E849D8A8B989A2A">
    <w:name w:val="71D5B1FC23F64FC68E849D8A8B989A2A"/>
    <w:rsid w:val="003849F4"/>
  </w:style>
  <w:style w:type="paragraph" w:customStyle="1" w:styleId="0468EE343A5D40C895108D561C8DFFA5">
    <w:name w:val="0468EE343A5D40C895108D561C8DFFA5"/>
    <w:rsid w:val="003849F4"/>
  </w:style>
  <w:style w:type="paragraph" w:customStyle="1" w:styleId="78256CC481704CDBB3C591D2F49FC7B4">
    <w:name w:val="78256CC481704CDBB3C591D2F49FC7B4"/>
    <w:rsid w:val="003849F4"/>
  </w:style>
  <w:style w:type="paragraph" w:customStyle="1" w:styleId="6C789E9256C84DF0B458B3440503B4A7">
    <w:name w:val="6C789E9256C84DF0B458B3440503B4A7"/>
    <w:rsid w:val="003849F4"/>
  </w:style>
  <w:style w:type="paragraph" w:customStyle="1" w:styleId="3C789EB20CEC497AB37565FECB1C3CBA">
    <w:name w:val="3C789EB20CEC497AB37565FECB1C3CBA"/>
    <w:rsid w:val="003849F4"/>
  </w:style>
  <w:style w:type="paragraph" w:customStyle="1" w:styleId="1E30CF6AAF0C4BF6B01874D38701FD89">
    <w:name w:val="1E30CF6AAF0C4BF6B01874D38701FD89"/>
    <w:rsid w:val="003849F4"/>
  </w:style>
  <w:style w:type="paragraph" w:customStyle="1" w:styleId="3F0408A17B134526B1D3D7548799767F">
    <w:name w:val="3F0408A17B134526B1D3D7548799767F"/>
    <w:rsid w:val="003545DF"/>
  </w:style>
  <w:style w:type="paragraph" w:customStyle="1" w:styleId="56E12BBBD230456A8A861647B4B2F965">
    <w:name w:val="56E12BBBD230456A8A861647B4B2F965"/>
    <w:rsid w:val="00E65D02"/>
  </w:style>
  <w:style w:type="paragraph" w:customStyle="1" w:styleId="F36DA2A6E17E4DC4BBD201012A39ED0E">
    <w:name w:val="F36DA2A6E17E4DC4BBD201012A39ED0E"/>
    <w:rsid w:val="00E65D02"/>
  </w:style>
  <w:style w:type="paragraph" w:customStyle="1" w:styleId="8D55C56F3AA54CE0A4C5BFB727CE8C65">
    <w:name w:val="8D55C56F3AA54CE0A4C5BFB727CE8C65"/>
    <w:rsid w:val="00E65D02"/>
  </w:style>
  <w:style w:type="paragraph" w:customStyle="1" w:styleId="23A04BA618BB4CD4ACCF728BAF270043">
    <w:name w:val="23A04BA618BB4CD4ACCF728BAF270043"/>
    <w:rsid w:val="00E65D02"/>
  </w:style>
  <w:style w:type="paragraph" w:customStyle="1" w:styleId="22F3FD7C7DAF43048B77005249841AA7">
    <w:name w:val="22F3FD7C7DAF43048B77005249841AA7"/>
    <w:rsid w:val="00E65D02"/>
  </w:style>
  <w:style w:type="paragraph" w:customStyle="1" w:styleId="8A75F2118837419297ADAA215912B136">
    <w:name w:val="8A75F2118837419297ADAA215912B136"/>
    <w:rsid w:val="00E65D02"/>
  </w:style>
  <w:style w:type="paragraph" w:customStyle="1" w:styleId="4576897678544FE89ECD1FF4244D6149">
    <w:name w:val="4576897678544FE89ECD1FF4244D6149"/>
    <w:rsid w:val="00E65D02"/>
  </w:style>
  <w:style w:type="paragraph" w:customStyle="1" w:styleId="BF0FD33718E74D1582B2AF55A920198B">
    <w:name w:val="BF0FD33718E74D1582B2AF55A920198B"/>
    <w:rsid w:val="00E65D02"/>
  </w:style>
  <w:style w:type="paragraph" w:customStyle="1" w:styleId="0D47DFAEE18949B6BD766D2DBE83271C">
    <w:name w:val="0D47DFAEE18949B6BD766D2DBE83271C"/>
    <w:rsid w:val="00E65D02"/>
  </w:style>
  <w:style w:type="paragraph" w:customStyle="1" w:styleId="6078E1E44C23448D88750AE8EEAAFEBE">
    <w:name w:val="6078E1E44C23448D88750AE8EEAAFEBE"/>
    <w:rsid w:val="00E65D02"/>
  </w:style>
  <w:style w:type="paragraph" w:customStyle="1" w:styleId="E484538A23314EFE9E57A6DD5944E587">
    <w:name w:val="E484538A23314EFE9E57A6DD5944E587"/>
    <w:rsid w:val="00E65D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Penzijní fond CS, a.s.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Kolařík Michal</dc:creator>
  <cp:lastModifiedBy>Kolařík Michal</cp:lastModifiedBy>
  <cp:revision>2</cp:revision>
  <cp:lastPrinted>2015-08-18T13:46:00Z</cp:lastPrinted>
  <dcterms:created xsi:type="dcterms:W3CDTF">2018-06-28T10:42:00Z</dcterms:created>
  <dcterms:modified xsi:type="dcterms:W3CDTF">2018-06-28T10:42:00Z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