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BA" w:rsidRDefault="001106BA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</w:p>
    <w:p w:rsidR="00451D53" w:rsidRPr="00FF2859" w:rsidRDefault="00451D53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B836CA">
        <w:rPr>
          <w:rFonts w:ascii="Calibri Light" w:hAnsi="Calibri Light"/>
          <w:noProof/>
          <w:color w:val="000000" w:themeColor="text1"/>
          <w:sz w:val="18"/>
          <w:szCs w:val="18"/>
          <w:lang w:val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C46F63" wp14:editId="23F20EB8">
                <wp:simplePos x="0" y="0"/>
                <wp:positionH relativeFrom="column">
                  <wp:posOffset>4426585</wp:posOffset>
                </wp:positionH>
                <wp:positionV relativeFrom="paragraph">
                  <wp:posOffset>102235</wp:posOffset>
                </wp:positionV>
                <wp:extent cx="1286510" cy="1661795"/>
                <wp:effectExtent l="0" t="0" r="27940" b="14605"/>
                <wp:wrapThrough wrapText="bothSides">
                  <wp:wrapPolygon edited="0">
                    <wp:start x="0" y="0"/>
                    <wp:lineTo x="0" y="21542"/>
                    <wp:lineTo x="21749" y="21542"/>
                    <wp:lineTo x="21749" y="0"/>
                    <wp:lineTo x="0" y="0"/>
                  </wp:wrapPolygon>
                </wp:wrapThrough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166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D53" w:rsidRPr="007D14BE" w:rsidRDefault="001106BA" w:rsidP="00451D5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color w:val="000000" w:themeColor="text1"/>
                              </w:rPr>
                              <w:t>Bewerbungsfoto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46F6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8.55pt;margin-top:8.05pt;width:101.3pt;height:13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BTLwIAAEgEAAAOAAAAZHJzL2Uyb0RvYy54bWysVNtu2zAMfR+wfxD0vviyJE2MOEWXLsOA&#10;7gK0+wBZlmNhkuhJSuzs60vJaZpsb8P8IIghdXh4SGZ1O2hFDsI6Caak2SSlRBgOtTS7kv542r5b&#10;UOI8MzVTYERJj8LR2/XbN6u+K0QOLahaWIIgxhV9V9LW+65IEsdboZmbQCcMOhuwmnk07S6pLesR&#10;XaskT9N50oOtOwtcOIe/3o9Ouo74TSO4/9Y0TniiSorcfDxtPKtwJusVK3aWda3kJxrsH1hoJg0m&#10;PUPdM8/I3sq/oLTkFhw0fsJBJ9A0kotYA1aTpX9U89iyTsRaUBzXnWVy/w+Wfz18t0TWJX2f3lBi&#10;mMYmPYnBN0LVJA/69J0rMOyxw0A/fIAB+xxrdd0D8J+OGNi0zOzEnbXQt4LVyC8LL5OLpyOOCyBV&#10;/wVqTMP2HiLQ0FgdxEM5CKJjn47n3iAVwkPKfDGfZeji6Mvm8+xmOYs5WPHyvLPOfxKgSbiU1GLz&#10;Izw7PDgf6LDiJSRkc6BkvZVKRcPuqo2y5MBwULbxO6FfhSlD+pIuZ/lsVOAKIsysOIP4IaqHSa8Q&#10;tPQ48Erqki7S8IU0rAiyfTR1vHsm1XjHx8qcdAzSjSL6oRowMIhbQX1ERS2Mg42LiJcW7G9Kehzq&#10;krpfe2YFJeqzwa4ss+k0bEE0prObHA176akuPcxwhCop95aS0dj4uDuBsYE77F8jo7KvXE5scVyj&#10;4KfVCvtwaceo1z+A9TMAAAD//wMAUEsDBBQABgAIAAAAIQD56re43gAAAAoBAAAPAAAAZHJzL2Rv&#10;d25yZXYueG1sTI/LasMwEEX3hfyDmEA3ppGdgl+1HEog0GWT5gNkS7VMrJGxZMf5+05X7WoY7uHO&#10;meqw2oEtevK9QwHJLgamsXWqx07A9ev0kgPzQaKSg0Mt4KE9HOrNUyVL5e541ssldIxK0JdSgAlh&#10;LDn3rdFW+p0bNVL27SYrA61Tx9Uk71RuB76P45Rb2SNdMHLUR6Pb22W2AjAy/DzfTnmiPq/JEjXH&#10;j+j1IcTzdn1/Axb0Gv5g+NUndajJqXEzKs8GAWmRJYRSkNIkIC+KDFgjYJ9lOfC64v9fqH8AAAD/&#10;/wMAUEsBAi0AFAAGAAgAAAAhALaDOJL+AAAA4QEAABMAAAAAAAAAAAAAAAAAAAAAAFtDb250ZW50&#10;X1R5cGVzXS54bWxQSwECLQAUAAYACAAAACEAOP0h/9YAAACUAQAACwAAAAAAAAAAAAAAAAAvAQAA&#10;X3JlbHMvLnJlbHNQSwECLQAUAAYACAAAACEASjpgUy8CAABIBAAADgAAAAAAAAAAAAAAAAAuAgAA&#10;ZHJzL2Uyb0RvYy54bWxQSwECLQAUAAYACAAAACEA+eq3uN4AAAAKAQAADwAAAAAAAAAAAAAAAACJ&#10;BAAAZHJzL2Rvd25yZXYueG1sUEsFBgAAAAAEAAQA8wAAAJQFAAAAAA==&#10;" strokecolor="#1f497d [3215]">
                <v:textbox>
                  <w:txbxContent>
                    <w:p w:rsidR="00451D53" w:rsidRPr="007D14BE" w:rsidRDefault="001106BA" w:rsidP="00451D5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Arial"/>
                          <w:color w:val="000000" w:themeColor="text1"/>
                        </w:rPr>
                        <w:t>Bewerbungsfoto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106BA">
        <w:rPr>
          <w:rFonts w:ascii="Calibri Light" w:hAnsi="Calibri Light" w:cs="Arial"/>
          <w:color w:val="000000" w:themeColor="text1"/>
          <w:sz w:val="18"/>
          <w:szCs w:val="18"/>
        </w:rPr>
        <w:t>Liebe/r BewerberIn</w:t>
      </w:r>
      <w:r w:rsidRPr="00FF2859">
        <w:rPr>
          <w:rFonts w:ascii="Calibri Light" w:hAnsi="Calibri Light" w:cs="Arial"/>
          <w:color w:val="000000" w:themeColor="text1"/>
          <w:sz w:val="18"/>
          <w:szCs w:val="18"/>
        </w:rPr>
        <w:t>!</w:t>
      </w:r>
    </w:p>
    <w:p w:rsidR="001106BA" w:rsidRDefault="001106BA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</w:p>
    <w:p w:rsidR="001106BA" w:rsidRDefault="00451D53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Herzlichen Dank für Ihr Interesse an einer Anstellung in der Tiroler Sparkasse! </w:t>
      </w:r>
    </w:p>
    <w:p w:rsidR="001106BA" w:rsidRDefault="00451D53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Wir möchten uns im Zuge Ihrer Bewerbung ein möglichst umfassendes Bild von Ihnen machen, um ein faires Auswahlverfahren gewährleisten zu können. Deshalb bitten wir Sie, diesen </w:t>
      </w:r>
      <w:r w:rsidR="001106BA">
        <w:rPr>
          <w:rFonts w:ascii="Calibri Light" w:hAnsi="Calibri Light" w:cs="Arial"/>
          <w:color w:val="000000" w:themeColor="text1"/>
          <w:sz w:val="18"/>
          <w:szCs w:val="18"/>
        </w:rPr>
        <w:t>Bewerbungsbogen</w:t>
      </w:r>
      <w:r w:rsidR="000E70FE"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 auszufüllen </w:t>
      </w:r>
      <w:r w:rsidR="001106BA" w:rsidRPr="001106BA">
        <w:rPr>
          <w:rFonts w:ascii="Calibri Light" w:hAnsi="Calibri Light" w:cs="Arial"/>
          <w:color w:val="000000" w:themeColor="text1"/>
          <w:sz w:val="18"/>
          <w:szCs w:val="18"/>
        </w:rPr>
        <w:t>und</w:t>
      </w: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 Ihre Bewerbungsunterlagen an uns zu übermitteln.</w:t>
      </w:r>
      <w:r w:rsidR="001106BA"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 </w:t>
      </w:r>
    </w:p>
    <w:p w:rsidR="00611146" w:rsidRDefault="001106BA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Weiters möchten wir erwähnen, dass alle Angaben freiwillig sind und nicht alle Fragen </w:t>
      </w:r>
      <w:r w:rsidR="009B642B">
        <w:rPr>
          <w:rFonts w:ascii="Calibri Light" w:hAnsi="Calibri Light" w:cs="Arial"/>
          <w:color w:val="000000" w:themeColor="text1"/>
          <w:sz w:val="18"/>
          <w:szCs w:val="18"/>
        </w:rPr>
        <w:t xml:space="preserve">(z.B. </w:t>
      </w: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>Fragen zu Familienangehörigen</w:t>
      </w:r>
      <w:r w:rsidR="009B642B">
        <w:rPr>
          <w:rFonts w:ascii="Calibri Light" w:hAnsi="Calibri Light" w:cs="Arial"/>
          <w:color w:val="000000" w:themeColor="text1"/>
          <w:sz w:val="18"/>
          <w:szCs w:val="18"/>
        </w:rPr>
        <w:t>)</w:t>
      </w: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 für unsere Entscheidungsfindung gedacht sind.</w:t>
      </w:r>
      <w:r>
        <w:rPr>
          <w:rFonts w:ascii="Calibri Light" w:hAnsi="Calibri Light" w:cs="Arial"/>
          <w:color w:val="000000" w:themeColor="text1"/>
          <w:sz w:val="18"/>
          <w:szCs w:val="18"/>
        </w:rPr>
        <w:t xml:space="preserve"> Allerdings </w:t>
      </w: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sind </w:t>
      </w:r>
      <w:r>
        <w:rPr>
          <w:rFonts w:ascii="Calibri Light" w:hAnsi="Calibri Light" w:cs="Arial"/>
          <w:color w:val="000000" w:themeColor="text1"/>
          <w:sz w:val="18"/>
          <w:szCs w:val="18"/>
        </w:rPr>
        <w:t>e</w:t>
      </w:r>
      <w:r w:rsidR="00611146" w:rsidRPr="001106BA">
        <w:rPr>
          <w:rFonts w:ascii="Calibri Light" w:hAnsi="Calibri Light" w:cs="Arial"/>
          <w:color w:val="000000" w:themeColor="text1"/>
          <w:sz w:val="18"/>
          <w:szCs w:val="18"/>
        </w:rPr>
        <w:t xml:space="preserve">inige Informationen für uns in Hinblick auf eine mögliche Anstellung wichtig. </w:t>
      </w:r>
    </w:p>
    <w:p w:rsidR="001106BA" w:rsidRPr="001106BA" w:rsidRDefault="001106BA" w:rsidP="00451D53">
      <w:pPr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</w:p>
    <w:p w:rsidR="00451D53" w:rsidRPr="00FF2859" w:rsidRDefault="00451D53" w:rsidP="00451D53">
      <w:pPr>
        <w:spacing w:after="240"/>
        <w:ind w:right="355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1106BA">
        <w:rPr>
          <w:rFonts w:ascii="Calibri Light" w:hAnsi="Calibri Light" w:cs="Arial"/>
          <w:color w:val="000000" w:themeColor="text1"/>
          <w:sz w:val="18"/>
          <w:szCs w:val="18"/>
        </w:rPr>
        <w:t>Selbstverständlich werden alle I</w:t>
      </w:r>
      <w:r w:rsidR="001106BA">
        <w:rPr>
          <w:rFonts w:ascii="Calibri Light" w:hAnsi="Calibri Light" w:cs="Arial"/>
          <w:color w:val="000000" w:themeColor="text1"/>
          <w:sz w:val="18"/>
          <w:szCs w:val="18"/>
        </w:rPr>
        <w:t>hre Daten vertraulich behandelt!</w:t>
      </w:r>
    </w:p>
    <w:p w:rsidR="00451D53" w:rsidRDefault="00451D53" w:rsidP="00451D53">
      <w:pPr>
        <w:spacing w:after="240"/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FF2859">
        <w:rPr>
          <w:rFonts w:ascii="Calibri Light" w:hAnsi="Calibri Light" w:cs="Arial"/>
          <w:color w:val="000000" w:themeColor="text1"/>
          <w:sz w:val="18"/>
          <w:szCs w:val="18"/>
        </w:rPr>
        <w:t>Ihre Tiroler Sparkasse - Abteilung OE</w:t>
      </w:r>
      <w:r w:rsidR="00861B72">
        <w:rPr>
          <w:rFonts w:ascii="Calibri Light" w:hAnsi="Calibri Light" w:cs="Arial"/>
          <w:color w:val="000000" w:themeColor="text1"/>
          <w:sz w:val="18"/>
          <w:szCs w:val="18"/>
        </w:rPr>
        <w:t xml:space="preserve"> </w:t>
      </w:r>
      <w:r>
        <w:rPr>
          <w:rFonts w:ascii="Calibri Light" w:hAnsi="Calibri Light" w:cs="Arial"/>
          <w:color w:val="000000" w:themeColor="text1"/>
          <w:sz w:val="18"/>
          <w:szCs w:val="18"/>
        </w:rPr>
        <w:t>0</w:t>
      </w:r>
      <w:r w:rsidRPr="00FF2859">
        <w:rPr>
          <w:rFonts w:ascii="Calibri Light" w:hAnsi="Calibri Light" w:cs="Arial"/>
          <w:color w:val="000000" w:themeColor="text1"/>
          <w:sz w:val="18"/>
          <w:szCs w:val="18"/>
        </w:rPr>
        <w:t>122 – Personal</w:t>
      </w:r>
    </w:p>
    <w:p w:rsidR="00451D53" w:rsidRPr="00D41449" w:rsidRDefault="00D41449" w:rsidP="00D41449">
      <w:pPr>
        <w:tabs>
          <w:tab w:val="left" w:pos="7371"/>
        </w:tabs>
        <w:spacing w:after="120"/>
        <w:jc w:val="both"/>
        <w:rPr>
          <w:rFonts w:ascii="Calibri Light" w:hAnsi="Calibri Light" w:cs="Arial"/>
          <w:color w:val="000000" w:themeColor="text1"/>
        </w:rPr>
      </w:pPr>
      <w:r>
        <w:rPr>
          <w:rFonts w:ascii="Calibri Light" w:hAnsi="Calibri Light" w:cs="Arial"/>
          <w:color w:val="000000" w:themeColor="text1"/>
        </w:rPr>
        <w:tab/>
      </w:r>
    </w:p>
    <w:p w:rsidR="00451D53" w:rsidRPr="00464039" w:rsidRDefault="00451D53" w:rsidP="00666EC4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>Ihre persönlichen</w:t>
      </w:r>
      <w:r>
        <w:rPr>
          <w:rFonts w:ascii="Calibri Light" w:hAnsi="Calibri Light" w:cs="Arial"/>
          <w:b/>
          <w:color w:val="1F497D" w:themeColor="text2"/>
          <w:sz w:val="32"/>
          <w:szCs w:val="32"/>
        </w:rPr>
        <w:t xml:space="preserve"> Daten</w:t>
      </w:r>
    </w:p>
    <w:tbl>
      <w:tblPr>
        <w:tblStyle w:val="Tabellenraster"/>
        <w:tblW w:w="4942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643"/>
        <w:gridCol w:w="4537"/>
      </w:tblGrid>
      <w:tr w:rsidR="00451D53" w:rsidRPr="00795B3B" w:rsidTr="003F2302">
        <w:tc>
          <w:tcPr>
            <w:tcW w:w="2529" w:type="pct"/>
            <w:shd w:val="clear" w:color="auto" w:fill="C6D9F1" w:themeFill="text2" w:themeFillTint="33"/>
          </w:tcPr>
          <w:p w:rsidR="00451D53" w:rsidRPr="00795B3B" w:rsidRDefault="00F34D6F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Anrede</w:t>
            </w:r>
            <w:r w:rsid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47156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7535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Frau                        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167614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451D53"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Herr</w:t>
            </w:r>
          </w:p>
        </w:tc>
        <w:tc>
          <w:tcPr>
            <w:tcW w:w="2471" w:type="pct"/>
            <w:shd w:val="clear" w:color="auto" w:fill="C6D9F1" w:themeFill="text2" w:themeFillTint="33"/>
          </w:tcPr>
          <w:p w:rsidR="00451D53" w:rsidRPr="00795B3B" w:rsidRDefault="00451D53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Akademischer Titel</w:t>
            </w:r>
          </w:p>
          <w:p w:rsidR="00451D53" w:rsidRPr="00795B3B" w:rsidRDefault="00451D53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795B3B" w:rsidTr="003F2302">
        <w:tc>
          <w:tcPr>
            <w:tcW w:w="2529" w:type="pct"/>
            <w:shd w:val="clear" w:color="auto" w:fill="auto"/>
          </w:tcPr>
          <w:p w:rsidR="00451D53" w:rsidRPr="00795B3B" w:rsidRDefault="000E70FE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Familienname</w:t>
            </w:r>
            <w:r w:rsidR="00EE1E0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(n)</w:t>
            </w:r>
          </w:p>
          <w:p w:rsidR="00451D53" w:rsidRPr="00795B3B" w:rsidRDefault="00451D53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1" w:type="pct"/>
            <w:shd w:val="clear" w:color="auto" w:fill="auto"/>
          </w:tcPr>
          <w:p w:rsidR="00451D53" w:rsidRPr="00795B3B" w:rsidRDefault="000E70FE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Vorname(n)</w:t>
            </w:r>
          </w:p>
          <w:p w:rsidR="00451D53" w:rsidRPr="00795B3B" w:rsidRDefault="00451D53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795B3B" w:rsidTr="003F2302">
        <w:tc>
          <w:tcPr>
            <w:tcW w:w="2529" w:type="pct"/>
            <w:shd w:val="clear" w:color="auto" w:fill="C6D9F1" w:themeFill="text2" w:themeFillTint="33"/>
          </w:tcPr>
          <w:p w:rsidR="00451D53" w:rsidRPr="00795B3B" w:rsidRDefault="002B424A" w:rsidP="00DB2560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Sozialvers</w:t>
            </w:r>
            <w:r w:rsidR="00DB256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 Nr.</w:t>
            </w:r>
          </w:p>
        </w:tc>
        <w:tc>
          <w:tcPr>
            <w:tcW w:w="2471" w:type="pct"/>
            <w:shd w:val="clear" w:color="auto" w:fill="C6D9F1" w:themeFill="text2" w:themeFillTint="33"/>
          </w:tcPr>
          <w:p w:rsidR="002B424A" w:rsidRPr="00795B3B" w:rsidRDefault="002B424A" w:rsidP="002B424A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Geburtsdatum (TT.MM.</w:t>
            </w:r>
            <w:r w:rsidR="000E70FE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JJJJ)</w:t>
            </w:r>
          </w:p>
          <w:p w:rsidR="00451D53" w:rsidRPr="00795B3B" w:rsidRDefault="00451D53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F34D6F" w:rsidRPr="00795B3B" w:rsidTr="003F2302">
        <w:tc>
          <w:tcPr>
            <w:tcW w:w="2529" w:type="pct"/>
            <w:shd w:val="clear" w:color="auto" w:fill="auto"/>
          </w:tcPr>
          <w:p w:rsidR="00F34D6F" w:rsidRPr="00795B3B" w:rsidRDefault="000E70FE" w:rsidP="00A85C7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Staatsangehörigkeit</w:t>
            </w:r>
          </w:p>
        </w:tc>
        <w:tc>
          <w:tcPr>
            <w:tcW w:w="2471" w:type="pct"/>
            <w:shd w:val="clear" w:color="auto" w:fill="auto"/>
          </w:tcPr>
          <w:p w:rsidR="00EE1E0C" w:rsidRPr="00795B3B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Telefonnummer</w:t>
            </w:r>
          </w:p>
          <w:p w:rsidR="00D3459E" w:rsidRPr="00795B3B" w:rsidRDefault="00D3459E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B15EB5" w:rsidRPr="00795B3B" w:rsidTr="00DB2560">
        <w:tc>
          <w:tcPr>
            <w:tcW w:w="2529" w:type="pct"/>
            <w:shd w:val="clear" w:color="auto" w:fill="C6D9F1" w:themeFill="text2" w:themeFillTint="33"/>
          </w:tcPr>
          <w:p w:rsidR="00B15EB5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E – Mail</w:t>
            </w:r>
          </w:p>
          <w:p w:rsidR="00EE1E0C" w:rsidRPr="00795B3B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1" w:type="pct"/>
            <w:shd w:val="clear" w:color="auto" w:fill="C6D9F1" w:themeFill="text2" w:themeFillTint="33"/>
          </w:tcPr>
          <w:p w:rsidR="00EE1E0C" w:rsidRPr="00795B3B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Straße, HNr.</w:t>
            </w:r>
          </w:p>
          <w:p w:rsidR="00B15EB5" w:rsidRPr="00795B3B" w:rsidRDefault="00B15EB5" w:rsidP="00DB2560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EE1E0C" w:rsidRPr="00795B3B" w:rsidTr="00EE1E0C">
        <w:tc>
          <w:tcPr>
            <w:tcW w:w="2529" w:type="pct"/>
            <w:shd w:val="clear" w:color="auto" w:fill="auto"/>
          </w:tcPr>
          <w:p w:rsidR="00EE1E0C" w:rsidRPr="00795B3B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Postleitzahl</w:t>
            </w:r>
          </w:p>
          <w:p w:rsidR="00EE1E0C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71" w:type="pct"/>
            <w:shd w:val="clear" w:color="auto" w:fill="auto"/>
          </w:tcPr>
          <w:p w:rsidR="00EE1E0C" w:rsidRPr="00795B3B" w:rsidRDefault="00EE1E0C" w:rsidP="00EE1E0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Wohnort</w:t>
            </w:r>
          </w:p>
          <w:p w:rsidR="00EE1E0C" w:rsidRPr="00795B3B" w:rsidRDefault="00EE1E0C" w:rsidP="00DB2560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014DC" w:rsidRPr="00586CE4" w:rsidRDefault="001014DC" w:rsidP="00A9064C">
      <w:pPr>
        <w:rPr>
          <w:sz w:val="32"/>
          <w:szCs w:val="30"/>
        </w:rPr>
      </w:pPr>
    </w:p>
    <w:tbl>
      <w:tblPr>
        <w:tblStyle w:val="Tabellenraster"/>
        <w:tblW w:w="918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636"/>
        <w:gridCol w:w="740"/>
        <w:gridCol w:w="1358"/>
        <w:gridCol w:w="485"/>
        <w:gridCol w:w="1134"/>
        <w:gridCol w:w="1418"/>
        <w:gridCol w:w="233"/>
        <w:gridCol w:w="901"/>
        <w:gridCol w:w="141"/>
        <w:gridCol w:w="1134"/>
      </w:tblGrid>
      <w:tr w:rsidR="008E7BFD" w:rsidRPr="00EF68EE" w:rsidTr="00947508">
        <w:tc>
          <w:tcPr>
            <w:tcW w:w="1636" w:type="dxa"/>
            <w:vMerge w:val="restart"/>
            <w:shd w:val="clear" w:color="auto" w:fill="C6D9F1" w:themeFill="text2" w:themeFillTint="33"/>
            <w:vAlign w:val="center"/>
          </w:tcPr>
          <w:p w:rsidR="008E7BFD" w:rsidRPr="00EF68EE" w:rsidRDefault="008E7BFD" w:rsidP="0080382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Familienstand</w:t>
            </w:r>
          </w:p>
        </w:tc>
        <w:tc>
          <w:tcPr>
            <w:tcW w:w="740" w:type="dxa"/>
            <w:shd w:val="clear" w:color="auto" w:fill="C6D9F1" w:themeFill="text2" w:themeFillTint="33"/>
          </w:tcPr>
          <w:p w:rsidR="008E7BFD" w:rsidRPr="008E7BFD" w:rsidRDefault="007D5152" w:rsidP="00947508">
            <w:pPr>
              <w:tabs>
                <w:tab w:val="left" w:pos="17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</w:rPr>
                <w:id w:val="-157966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FD" w:rsidRPr="008E7BF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r w:rsidR="008E7BFD" w:rsidRPr="008E7BFD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8E7BFD" w:rsidRP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>ledig</w:t>
            </w:r>
          </w:p>
        </w:tc>
        <w:tc>
          <w:tcPr>
            <w:tcW w:w="1843" w:type="dxa"/>
            <w:gridSpan w:val="2"/>
            <w:shd w:val="clear" w:color="auto" w:fill="C6D9F1" w:themeFill="text2" w:themeFillTint="33"/>
          </w:tcPr>
          <w:p w:rsidR="008E7BFD" w:rsidRPr="008E7BFD" w:rsidRDefault="007D5152" w:rsidP="00947508">
            <w:pPr>
              <w:tabs>
                <w:tab w:val="left" w:pos="186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</w:rPr>
                <w:id w:val="-186922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FD" w:rsidRPr="008E7BF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r w:rsidR="008E7BFD" w:rsidRPr="008E7BFD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8E7BFD" w:rsidRP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>Lebensgemeinschaft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8E7BFD" w:rsidRPr="008E7BFD" w:rsidRDefault="007D5152" w:rsidP="00947508">
            <w:pPr>
              <w:tabs>
                <w:tab w:val="left" w:pos="162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</w:rPr>
                <w:id w:val="139539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FD" w:rsidRPr="008E7BF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r w:rsidR="008E7BFD" w:rsidRPr="008E7BFD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8E7BFD" w:rsidRP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>verheiratet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E7BFD" w:rsidRPr="008E7BFD" w:rsidRDefault="007D5152" w:rsidP="00947508">
            <w:pPr>
              <w:tabs>
                <w:tab w:val="left" w:pos="184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</w:rPr>
                <w:id w:val="-212945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FD" w:rsidRPr="008E7BF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r w:rsidR="008E7BFD" w:rsidRPr="008E7BFD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 xml:space="preserve">eingetragene </w:t>
            </w:r>
            <w:r w:rsid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ab/>
              <w:t>Partnerschaft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8E7BFD" w:rsidRPr="008E7BFD" w:rsidRDefault="007D5152" w:rsidP="00947508">
            <w:pPr>
              <w:tabs>
                <w:tab w:val="left" w:pos="19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</w:rPr>
                <w:id w:val="64917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FD" w:rsidRPr="008E7BF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r w:rsidR="008E7BFD" w:rsidRPr="008E7BFD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8E7BFD" w:rsidRP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>verwitwet</w:t>
            </w:r>
          </w:p>
        </w:tc>
        <w:tc>
          <w:tcPr>
            <w:tcW w:w="1275" w:type="dxa"/>
            <w:gridSpan w:val="2"/>
            <w:shd w:val="clear" w:color="auto" w:fill="C6D9F1" w:themeFill="text2" w:themeFillTint="33"/>
          </w:tcPr>
          <w:p w:rsidR="008E7BFD" w:rsidRPr="008E7BFD" w:rsidRDefault="007D5152" w:rsidP="00947508">
            <w:pPr>
              <w:tabs>
                <w:tab w:val="left" w:pos="19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16"/>
                </w:rPr>
                <w:id w:val="445516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BFD" w:rsidRPr="008E7BFD">
                  <w:rPr>
                    <w:rFonts w:ascii="MS Gothic" w:eastAsia="MS Gothic" w:hAnsi="MS Gothic" w:cs="Arial" w:hint="eastAsia"/>
                    <w:b/>
                    <w:color w:val="000000" w:themeColor="text1"/>
                    <w:sz w:val="16"/>
                  </w:rPr>
                  <w:t>☐</w:t>
                </w:r>
              </w:sdtContent>
            </w:sdt>
            <w:r w:rsidR="008E7BFD" w:rsidRPr="008E7BFD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="008E7BFD" w:rsidRPr="008E7BFD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>geschieden</w:t>
            </w:r>
          </w:p>
        </w:tc>
      </w:tr>
      <w:tr w:rsidR="00EF68EE" w:rsidRPr="00EF68EE" w:rsidTr="008E7BFD">
        <w:tc>
          <w:tcPr>
            <w:tcW w:w="1636" w:type="dxa"/>
            <w:vMerge/>
            <w:shd w:val="clear" w:color="auto" w:fill="C6D9F1" w:themeFill="text2" w:themeFillTint="33"/>
          </w:tcPr>
          <w:p w:rsidR="00EF68EE" w:rsidRPr="00EF68EE" w:rsidRDefault="00EF68EE" w:rsidP="00EF68EE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544" w:type="dxa"/>
            <w:gridSpan w:val="9"/>
            <w:shd w:val="clear" w:color="auto" w:fill="FFFFFF" w:themeFill="background1"/>
          </w:tcPr>
          <w:p w:rsidR="00EF68EE" w:rsidRPr="00EF68EE" w:rsidRDefault="00EF68EE" w:rsidP="00EF68EE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seit: </w:t>
            </w:r>
          </w:p>
        </w:tc>
      </w:tr>
      <w:tr w:rsidR="00DB2560" w:rsidRPr="00DB2560" w:rsidTr="008E7BFD">
        <w:tc>
          <w:tcPr>
            <w:tcW w:w="1636" w:type="dxa"/>
            <w:shd w:val="clear" w:color="auto" w:fill="C6D9F1" w:themeFill="text2" w:themeFillTint="33"/>
          </w:tcPr>
          <w:p w:rsidR="00DB2560" w:rsidRPr="00DB2560" w:rsidRDefault="00DB2560" w:rsidP="0080382C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Angaben zur Familie</w:t>
            </w:r>
          </w:p>
        </w:tc>
        <w:tc>
          <w:tcPr>
            <w:tcW w:w="2098" w:type="dxa"/>
            <w:gridSpan w:val="2"/>
            <w:shd w:val="clear" w:color="auto" w:fill="C6D9F1" w:themeFill="text2" w:themeFillTint="33"/>
          </w:tcPr>
          <w:p w:rsidR="00DB2560" w:rsidRPr="00DB2560" w:rsidRDefault="0062792B" w:rsidP="0080382C">
            <w:pPr>
              <w:spacing w:before="40" w:after="4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Vor- und Zuname</w:t>
            </w:r>
            <w:r w:rsidR="00F82DC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(n)</w:t>
            </w:r>
          </w:p>
        </w:tc>
        <w:tc>
          <w:tcPr>
            <w:tcW w:w="1619" w:type="dxa"/>
            <w:gridSpan w:val="2"/>
            <w:shd w:val="clear" w:color="auto" w:fill="C6D9F1" w:themeFill="text2" w:themeFillTint="33"/>
          </w:tcPr>
          <w:p w:rsidR="00DB2560" w:rsidRPr="00DB2560" w:rsidRDefault="00DB2560" w:rsidP="0080382C">
            <w:pPr>
              <w:spacing w:before="40" w:after="4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Sozialvers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. Nr.</w:t>
            </w:r>
          </w:p>
        </w:tc>
        <w:tc>
          <w:tcPr>
            <w:tcW w:w="1651" w:type="dxa"/>
            <w:gridSpan w:val="2"/>
            <w:shd w:val="clear" w:color="auto" w:fill="C6D9F1" w:themeFill="text2" w:themeFillTint="33"/>
          </w:tcPr>
          <w:p w:rsidR="00DB2560" w:rsidRPr="00DB2560" w:rsidRDefault="00DB2560" w:rsidP="0080382C">
            <w:pPr>
              <w:spacing w:before="40" w:after="4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Geburtsdatum</w:t>
            </w:r>
          </w:p>
        </w:tc>
        <w:tc>
          <w:tcPr>
            <w:tcW w:w="2176" w:type="dxa"/>
            <w:gridSpan w:val="3"/>
            <w:shd w:val="clear" w:color="auto" w:fill="C6D9F1" w:themeFill="text2" w:themeFillTint="33"/>
          </w:tcPr>
          <w:p w:rsidR="00DB2560" w:rsidRPr="00DB2560" w:rsidRDefault="00DB2560" w:rsidP="0080382C">
            <w:pPr>
              <w:spacing w:before="40" w:after="4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mitversichert</w:t>
            </w:r>
          </w:p>
        </w:tc>
      </w:tr>
      <w:tr w:rsidR="009854BA" w:rsidRPr="00EF68EE" w:rsidTr="000D7535">
        <w:tc>
          <w:tcPr>
            <w:tcW w:w="1636" w:type="dxa"/>
            <w:shd w:val="clear" w:color="auto" w:fill="FFFFFF" w:themeFill="background1"/>
          </w:tcPr>
          <w:p w:rsidR="009854BA" w:rsidRPr="00DB2560" w:rsidRDefault="009854BA" w:rsidP="00F02F7C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color w:val="000000" w:themeColor="text1"/>
                <w:sz w:val="18"/>
                <w:szCs w:val="18"/>
              </w:rPr>
              <w:t>Ehegatte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</w:tcPr>
          <w:p w:rsidR="009854BA" w:rsidRPr="00EF68EE" w:rsidRDefault="007D5152" w:rsidP="00790DCB">
            <w:pPr>
              <w:tabs>
                <w:tab w:val="left" w:pos="24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85835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 w:rsidRPr="00795B3B">
              <w:rPr>
                <w:rFonts w:ascii="Calibri Light" w:hAnsi="Calibri Light"/>
                <w:b/>
                <w:noProof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ja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BA" w:rsidRPr="00EF68EE" w:rsidRDefault="007D5152" w:rsidP="00790DCB">
            <w:pPr>
              <w:tabs>
                <w:tab w:val="left" w:pos="277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4520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nein</w:t>
            </w:r>
          </w:p>
        </w:tc>
      </w:tr>
      <w:tr w:rsidR="00D41449" w:rsidRPr="00EF68EE" w:rsidTr="000D7535">
        <w:tc>
          <w:tcPr>
            <w:tcW w:w="1636" w:type="dxa"/>
            <w:shd w:val="clear" w:color="auto" w:fill="C6D9F1" w:themeFill="text2" w:themeFillTint="33"/>
          </w:tcPr>
          <w:p w:rsidR="00DB2560" w:rsidRPr="00DB2560" w:rsidRDefault="00DB2560" w:rsidP="00F02F7C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color w:val="000000" w:themeColor="text1"/>
                <w:sz w:val="18"/>
                <w:szCs w:val="18"/>
              </w:rPr>
              <w:t>Kind</w:t>
            </w:r>
          </w:p>
        </w:tc>
        <w:tc>
          <w:tcPr>
            <w:tcW w:w="2098" w:type="dxa"/>
            <w:gridSpan w:val="2"/>
            <w:shd w:val="clear" w:color="auto" w:fill="C6D9F1" w:themeFill="text2" w:themeFillTint="33"/>
            <w:vAlign w:val="center"/>
          </w:tcPr>
          <w:p w:rsidR="00DB2560" w:rsidRPr="00EF68EE" w:rsidRDefault="00DB2560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C6D9F1" w:themeFill="text2" w:themeFillTint="33"/>
            <w:vAlign w:val="center"/>
          </w:tcPr>
          <w:p w:rsidR="00DB2560" w:rsidRPr="00EF68EE" w:rsidRDefault="00DB2560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 w:color="auto" w:fill="C6D9F1" w:themeFill="text2" w:themeFillTint="33"/>
            <w:vAlign w:val="center"/>
          </w:tcPr>
          <w:p w:rsidR="00DB2560" w:rsidRPr="00EF68EE" w:rsidRDefault="00DB2560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C6D9F1" w:themeFill="text2" w:themeFillTint="33"/>
          </w:tcPr>
          <w:p w:rsidR="00DB2560" w:rsidRPr="00EF68EE" w:rsidRDefault="007D5152" w:rsidP="00790DCB">
            <w:pPr>
              <w:tabs>
                <w:tab w:val="left" w:pos="24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932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 w:rsidRP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 w:rsidRPr="00795B3B">
              <w:rPr>
                <w:rFonts w:ascii="Calibri Light" w:hAnsi="Calibri Light"/>
                <w:b/>
                <w:noProof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r w:rsidR="00DB256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ja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DB2560" w:rsidRPr="00EF68EE" w:rsidRDefault="007D5152" w:rsidP="00790DCB">
            <w:pPr>
              <w:tabs>
                <w:tab w:val="left" w:pos="277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42055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DB256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nein</w:t>
            </w:r>
          </w:p>
        </w:tc>
      </w:tr>
      <w:tr w:rsidR="009854BA" w:rsidRPr="00EF68EE" w:rsidTr="000D7535">
        <w:tc>
          <w:tcPr>
            <w:tcW w:w="1636" w:type="dxa"/>
            <w:shd w:val="clear" w:color="auto" w:fill="FFFFFF" w:themeFill="background1"/>
          </w:tcPr>
          <w:p w:rsidR="009854BA" w:rsidRPr="00DB2560" w:rsidRDefault="009854BA" w:rsidP="00F02F7C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color w:val="000000" w:themeColor="text1"/>
                <w:sz w:val="18"/>
                <w:szCs w:val="18"/>
              </w:rPr>
              <w:t>Kind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</w:tcPr>
          <w:p w:rsidR="009854BA" w:rsidRPr="00EF68EE" w:rsidRDefault="007D5152" w:rsidP="00790DCB">
            <w:pPr>
              <w:tabs>
                <w:tab w:val="left" w:pos="24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74563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 w:rsidRPr="00795B3B">
              <w:rPr>
                <w:rFonts w:ascii="Calibri Light" w:hAnsi="Calibri Light"/>
                <w:b/>
                <w:noProof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ja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BA" w:rsidRPr="00EF68EE" w:rsidRDefault="007D5152" w:rsidP="00790DCB">
            <w:pPr>
              <w:tabs>
                <w:tab w:val="left" w:pos="277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38370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BA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nein</w:t>
            </w:r>
          </w:p>
        </w:tc>
      </w:tr>
      <w:tr w:rsidR="00D41449" w:rsidRPr="00EF68EE" w:rsidTr="000D7535">
        <w:tc>
          <w:tcPr>
            <w:tcW w:w="1636" w:type="dxa"/>
            <w:shd w:val="clear" w:color="auto" w:fill="C6D9F1" w:themeFill="text2" w:themeFillTint="33"/>
          </w:tcPr>
          <w:p w:rsidR="009854BA" w:rsidRPr="00DB2560" w:rsidRDefault="009854BA" w:rsidP="00F02F7C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color w:val="000000" w:themeColor="text1"/>
                <w:sz w:val="18"/>
                <w:szCs w:val="18"/>
              </w:rPr>
              <w:t>Kind</w:t>
            </w:r>
          </w:p>
        </w:tc>
        <w:tc>
          <w:tcPr>
            <w:tcW w:w="2098" w:type="dxa"/>
            <w:gridSpan w:val="2"/>
            <w:shd w:val="clear" w:color="auto" w:fill="C6D9F1" w:themeFill="text2" w:themeFillTint="33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C6D9F1" w:themeFill="text2" w:themeFillTint="33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 w:color="auto" w:fill="C6D9F1" w:themeFill="text2" w:themeFillTint="33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C6D9F1" w:themeFill="text2" w:themeFillTint="33"/>
          </w:tcPr>
          <w:p w:rsidR="009854BA" w:rsidRPr="00EF68EE" w:rsidRDefault="007D5152" w:rsidP="00790DCB">
            <w:pPr>
              <w:tabs>
                <w:tab w:val="left" w:pos="24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1578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 w:rsidRPr="00795B3B">
              <w:rPr>
                <w:rFonts w:ascii="Calibri Light" w:hAnsi="Calibri Light"/>
                <w:b/>
                <w:noProof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ja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9854BA" w:rsidRPr="00EF68EE" w:rsidRDefault="007D5152" w:rsidP="00790DCB">
            <w:pPr>
              <w:tabs>
                <w:tab w:val="left" w:pos="277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73127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nein</w:t>
            </w:r>
          </w:p>
        </w:tc>
      </w:tr>
      <w:tr w:rsidR="00D41449" w:rsidRPr="00EF68EE" w:rsidTr="000D7535">
        <w:tc>
          <w:tcPr>
            <w:tcW w:w="1636" w:type="dxa"/>
            <w:shd w:val="clear" w:color="auto" w:fill="FFFFFF" w:themeFill="background1"/>
          </w:tcPr>
          <w:p w:rsidR="009854BA" w:rsidRPr="00DB2560" w:rsidRDefault="009854BA" w:rsidP="00F02F7C">
            <w:pPr>
              <w:spacing w:before="40" w:after="40"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DB2560">
              <w:rPr>
                <w:rFonts w:ascii="Calibri Light" w:hAnsi="Calibri Light"/>
                <w:color w:val="000000" w:themeColor="text1"/>
                <w:sz w:val="18"/>
                <w:szCs w:val="18"/>
              </w:rPr>
              <w:t>Kind</w:t>
            </w:r>
          </w:p>
        </w:tc>
        <w:tc>
          <w:tcPr>
            <w:tcW w:w="2098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51" w:type="dxa"/>
            <w:gridSpan w:val="2"/>
            <w:shd w:val="clear" w:color="auto" w:fill="FFFFFF" w:themeFill="background1"/>
            <w:vAlign w:val="center"/>
          </w:tcPr>
          <w:p w:rsidR="009854BA" w:rsidRPr="00EF68EE" w:rsidRDefault="009854BA" w:rsidP="000D7535">
            <w:pPr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042" w:type="dxa"/>
            <w:gridSpan w:val="2"/>
            <w:shd w:val="clear" w:color="auto" w:fill="FFFFFF" w:themeFill="background1"/>
          </w:tcPr>
          <w:p w:rsidR="009854BA" w:rsidRPr="00EF68EE" w:rsidRDefault="007D5152" w:rsidP="00790DCB">
            <w:pPr>
              <w:tabs>
                <w:tab w:val="left" w:pos="245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57864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 w:rsidRPr="00795B3B">
              <w:rPr>
                <w:rFonts w:ascii="Calibri Light" w:hAnsi="Calibri Light"/>
                <w:b/>
                <w:noProof/>
                <w:color w:val="000000" w:themeColor="text1"/>
                <w:sz w:val="18"/>
                <w:szCs w:val="18"/>
                <w:lang w:val="de-AT"/>
              </w:rPr>
              <w:t xml:space="preserve"> </w:t>
            </w:r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ja</w:t>
            </w:r>
          </w:p>
        </w:tc>
        <w:tc>
          <w:tcPr>
            <w:tcW w:w="1134" w:type="dxa"/>
            <w:shd w:val="clear" w:color="auto" w:fill="FFFFFF" w:themeFill="background1"/>
          </w:tcPr>
          <w:p w:rsidR="009854BA" w:rsidRPr="00EF68EE" w:rsidRDefault="007D5152" w:rsidP="00790DCB">
            <w:pPr>
              <w:tabs>
                <w:tab w:val="left" w:pos="277"/>
              </w:tabs>
              <w:spacing w:before="40" w:after="4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108733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449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854BA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nein</w:t>
            </w:r>
          </w:p>
        </w:tc>
      </w:tr>
    </w:tbl>
    <w:p w:rsidR="000D7535" w:rsidRDefault="00586CE4" w:rsidP="002167CA">
      <w:pPr>
        <w:spacing w:after="240"/>
        <w:jc w:val="both"/>
        <w:rPr>
          <w:rFonts w:ascii="Calibri Light" w:hAnsi="Calibri Light" w:cs="Arial"/>
          <w:b/>
          <w:color w:val="1F497D" w:themeColor="text2"/>
          <w:sz w:val="2"/>
          <w:szCs w:val="2"/>
        </w:rPr>
      </w:pPr>
      <w:r>
        <w:rPr>
          <w:rFonts w:ascii="Calibri Light" w:hAnsi="Calibri Light" w:cs="Arial"/>
          <w:b/>
          <w:color w:val="1F497D" w:themeColor="text2"/>
          <w:sz w:val="2"/>
          <w:szCs w:val="2"/>
        </w:rPr>
        <w:t>#</w:t>
      </w:r>
    </w:p>
    <w:p w:rsidR="00586CE4" w:rsidRPr="000D7535" w:rsidRDefault="00586CE4" w:rsidP="002167CA">
      <w:pPr>
        <w:spacing w:after="240"/>
        <w:jc w:val="both"/>
        <w:rPr>
          <w:rFonts w:ascii="Calibri Light" w:hAnsi="Calibri Light" w:cs="Arial"/>
          <w:b/>
          <w:color w:val="1F497D" w:themeColor="text2"/>
          <w:sz w:val="2"/>
          <w:szCs w:val="2"/>
        </w:rPr>
      </w:pPr>
    </w:p>
    <w:p w:rsidR="00451D53" w:rsidRDefault="00451D53" w:rsidP="002167CA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>Gesundheit</w:t>
      </w:r>
    </w:p>
    <w:p w:rsidR="00586CE4" w:rsidRPr="00586CE4" w:rsidRDefault="00586CE4" w:rsidP="002167CA">
      <w:pPr>
        <w:spacing w:after="240"/>
        <w:jc w:val="both"/>
        <w:rPr>
          <w:rFonts w:ascii="Calibri Light" w:hAnsi="Calibri Light" w:cs="Arial"/>
          <w:b/>
          <w:color w:val="1F497D" w:themeColor="text2"/>
          <w:sz w:val="22"/>
          <w:szCs w:val="22"/>
        </w:rPr>
      </w:pPr>
      <w:r>
        <w:rPr>
          <w:rFonts w:ascii="Calibri Light" w:hAnsi="Calibri Light"/>
          <w:color w:val="000000" w:themeColor="text1"/>
          <w:sz w:val="22"/>
          <w:szCs w:val="22"/>
        </w:rPr>
        <w:t>Bei bekannten Allergien möchten wir Sie bitten, sich mit uns in Verbindung zu setzen, da im</w:t>
      </w:r>
      <w:r w:rsidRPr="00586CE4">
        <w:rPr>
          <w:rFonts w:ascii="Calibri Light" w:hAnsi="Calibri Light"/>
          <w:color w:val="000000" w:themeColor="text1"/>
          <w:sz w:val="22"/>
          <w:szCs w:val="22"/>
        </w:rPr>
        <w:t xml:space="preserve"> Zusammenhang mit Geldscheinen und –münzen Allergien auftreten können!</w:t>
      </w:r>
    </w:p>
    <w:p w:rsidR="00451D53" w:rsidRPr="00464039" w:rsidRDefault="00586CE4" w:rsidP="00666EC4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>
        <w:rPr>
          <w:rFonts w:ascii="Calibri Light" w:hAnsi="Calibri Light" w:cs="Arial"/>
          <w:b/>
          <w:color w:val="1F497D" w:themeColor="text2"/>
          <w:sz w:val="32"/>
          <w:szCs w:val="32"/>
        </w:rPr>
        <w:br w:type="column"/>
      </w:r>
      <w:r w:rsidR="00451D53"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lastRenderedPageBreak/>
        <w:t>Ausbildung</w:t>
      </w:r>
    </w:p>
    <w:p w:rsidR="00451D53" w:rsidRDefault="00451D53" w:rsidP="00451D53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  <w:r w:rsidRPr="00FF2859">
        <w:rPr>
          <w:rFonts w:ascii="Calibri Light" w:hAnsi="Calibri Light"/>
          <w:color w:val="000000" w:themeColor="text1"/>
          <w:sz w:val="18"/>
          <w:szCs w:val="18"/>
        </w:rPr>
        <w:t>Bitte legen Sie der Bewerbung alle Abschlusszeugnisse bzw. relevanten Ausbildungsnachweise bei!</w:t>
      </w:r>
    </w:p>
    <w:p w:rsidR="00D75A74" w:rsidRDefault="00D75A74" w:rsidP="00451D53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2195"/>
        <w:gridCol w:w="2303"/>
        <w:gridCol w:w="2303"/>
        <w:gridCol w:w="2303"/>
      </w:tblGrid>
      <w:tr w:rsidR="00612774" w:rsidRPr="004651BD" w:rsidTr="00DB44AC">
        <w:tc>
          <w:tcPr>
            <w:tcW w:w="219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651BD" w:rsidRPr="004651BD" w:rsidRDefault="004651BD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von</w:t>
            </w:r>
          </w:p>
        </w:tc>
        <w:tc>
          <w:tcPr>
            <w:tcW w:w="2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651BD" w:rsidRPr="004651BD" w:rsidRDefault="004651BD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bis</w:t>
            </w:r>
          </w:p>
        </w:tc>
        <w:tc>
          <w:tcPr>
            <w:tcW w:w="2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651BD" w:rsidRPr="004651BD" w:rsidRDefault="004651BD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Ausbildungseinrichtung</w:t>
            </w:r>
          </w:p>
        </w:tc>
        <w:tc>
          <w:tcPr>
            <w:tcW w:w="230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651BD" w:rsidRPr="004651BD" w:rsidRDefault="004651BD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Schwerpunkt / Abschluss</w:t>
            </w:r>
          </w:p>
        </w:tc>
      </w:tr>
      <w:tr w:rsidR="004651BD" w:rsidRPr="004651BD" w:rsidTr="00DB44AC">
        <w:tc>
          <w:tcPr>
            <w:tcW w:w="2195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1F497D" w:themeColor="text2"/>
            </w:tcBorders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1F497D" w:themeColor="text2"/>
            </w:tcBorders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651BD" w:rsidRPr="004651BD" w:rsidTr="00DB44AC">
        <w:tc>
          <w:tcPr>
            <w:tcW w:w="2195" w:type="dxa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651BD" w:rsidRPr="004651BD" w:rsidTr="00DB44AC">
        <w:tc>
          <w:tcPr>
            <w:tcW w:w="2195" w:type="dxa"/>
            <w:tcBorders>
              <w:left w:val="single" w:sz="12" w:space="0" w:color="1F497D" w:themeColor="text2"/>
            </w:tcBorders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right w:val="single" w:sz="12" w:space="0" w:color="1F497D" w:themeColor="text2"/>
            </w:tcBorders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651BD" w:rsidRPr="004651BD" w:rsidTr="00DB44AC">
        <w:tc>
          <w:tcPr>
            <w:tcW w:w="2195" w:type="dxa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651BD" w:rsidRPr="004651BD" w:rsidRDefault="004651BD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62409E" w:rsidRPr="004651BD" w:rsidTr="00DB44AC">
        <w:tc>
          <w:tcPr>
            <w:tcW w:w="2195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2409E" w:rsidRPr="004651BD" w:rsidRDefault="0062409E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2409E" w:rsidRPr="004651BD" w:rsidRDefault="0062409E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:rsidR="0062409E" w:rsidRPr="004651BD" w:rsidRDefault="0062409E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03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  <w:vAlign w:val="center"/>
          </w:tcPr>
          <w:p w:rsidR="0062409E" w:rsidRPr="004651BD" w:rsidRDefault="0062409E" w:rsidP="000D7535">
            <w:pPr>
              <w:spacing w:line="276" w:lineRule="auto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51D53" w:rsidRPr="000D7535" w:rsidRDefault="00451D53" w:rsidP="00451D53">
      <w:pPr>
        <w:jc w:val="both"/>
        <w:rPr>
          <w:rFonts w:ascii="Calibri Light" w:hAnsi="Calibri Light"/>
          <w:color w:val="000000" w:themeColor="text1"/>
          <w:sz w:val="22"/>
        </w:rPr>
      </w:pPr>
    </w:p>
    <w:p w:rsidR="00451D53" w:rsidRPr="00464039" w:rsidRDefault="00451D53" w:rsidP="00666EC4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>Abschlussarbeit/ Projektarbeiten/Diplom/ Dissertation</w:t>
      </w:r>
    </w:p>
    <w:p w:rsidR="00451D53" w:rsidRDefault="00451D53" w:rsidP="00451D53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  <w:r w:rsidRPr="00FF2859">
        <w:rPr>
          <w:rFonts w:ascii="Calibri Light" w:hAnsi="Calibri Light"/>
          <w:color w:val="000000" w:themeColor="text1"/>
          <w:sz w:val="18"/>
          <w:szCs w:val="18"/>
        </w:rPr>
        <w:t>Bitte geben Sie uns einen kurzen Einblick in Ihre bereits durchgeführten Arbeiten! Bitte legen Sie die Zeugnisse</w:t>
      </w:r>
      <w:r w:rsidR="00F02F7C">
        <w:rPr>
          <w:rFonts w:ascii="Calibri Light" w:hAnsi="Calibri Light"/>
          <w:color w:val="000000" w:themeColor="text1"/>
          <w:sz w:val="18"/>
          <w:szCs w:val="18"/>
        </w:rPr>
        <w:t>/</w:t>
      </w:r>
      <w:r w:rsidRPr="00FF2859">
        <w:rPr>
          <w:rFonts w:ascii="Calibri Light" w:hAnsi="Calibri Light"/>
          <w:color w:val="000000" w:themeColor="text1"/>
          <w:sz w:val="18"/>
          <w:szCs w:val="18"/>
        </w:rPr>
        <w:t>Bestätigungen/… der Bewerbung bei!</w:t>
      </w:r>
    </w:p>
    <w:p w:rsidR="004651BD" w:rsidRPr="00D75A74" w:rsidRDefault="004651BD" w:rsidP="00451D53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</w:p>
    <w:tbl>
      <w:tblPr>
        <w:tblStyle w:val="Tabellenraster"/>
        <w:tblW w:w="488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289"/>
        <w:gridCol w:w="1407"/>
        <w:gridCol w:w="1778"/>
        <w:gridCol w:w="1588"/>
        <w:gridCol w:w="1294"/>
        <w:gridCol w:w="679"/>
        <w:gridCol w:w="1038"/>
      </w:tblGrid>
      <w:tr w:rsidR="00451D53" w:rsidRPr="00FF2859" w:rsidTr="00DB44AC">
        <w:tc>
          <w:tcPr>
            <w:tcW w:w="710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Bezeichnung der Arbeit</w:t>
            </w:r>
          </w:p>
        </w:tc>
        <w:tc>
          <w:tcPr>
            <w:tcW w:w="77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Schwerpunkt der Arbeit</w:t>
            </w:r>
          </w:p>
        </w:tc>
        <w:tc>
          <w:tcPr>
            <w:tcW w:w="980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Art der Arbeit (Abschlussarbeit, Projektarbeit, Diplom, Dissertation, …)</w:t>
            </w:r>
          </w:p>
        </w:tc>
        <w:tc>
          <w:tcPr>
            <w:tcW w:w="87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Gruppengröße (falls vorhanden)</w:t>
            </w:r>
          </w:p>
        </w:tc>
        <w:tc>
          <w:tcPr>
            <w:tcW w:w="71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Ort der Ausführung</w:t>
            </w:r>
          </w:p>
        </w:tc>
        <w:tc>
          <w:tcPr>
            <w:tcW w:w="374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Staat</w:t>
            </w:r>
          </w:p>
        </w:tc>
        <w:tc>
          <w:tcPr>
            <w:tcW w:w="572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Abschluss am</w:t>
            </w:r>
          </w:p>
        </w:tc>
      </w:tr>
      <w:tr w:rsidR="00451D53" w:rsidRPr="00FF2859" w:rsidTr="00DB44AC">
        <w:tc>
          <w:tcPr>
            <w:tcW w:w="710" w:type="pct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710" w:type="pct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710" w:type="pct"/>
            <w:tcBorders>
              <w:lef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tcBorders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710" w:type="pct"/>
            <w:tcBorders>
              <w:left w:val="single" w:sz="12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710" w:type="pct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80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374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572" w:type="pct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</w:tbl>
    <w:p w:rsidR="00451D53" w:rsidRPr="000D7535" w:rsidRDefault="00451D53" w:rsidP="00451D53">
      <w:pPr>
        <w:jc w:val="both"/>
        <w:rPr>
          <w:rFonts w:ascii="Calibri Light" w:hAnsi="Calibri Light"/>
          <w:color w:val="000000" w:themeColor="text1"/>
          <w:sz w:val="22"/>
        </w:rPr>
      </w:pPr>
    </w:p>
    <w:p w:rsidR="00451D53" w:rsidRPr="00464039" w:rsidRDefault="00451D53" w:rsidP="00666EC4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>Weitere Ausbildungen/Zertifikate</w:t>
      </w:r>
    </w:p>
    <w:p w:rsidR="00451D53" w:rsidRDefault="00451D53" w:rsidP="00451D53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  <w:r w:rsidRPr="00FF2859">
        <w:rPr>
          <w:rFonts w:ascii="Calibri Light" w:hAnsi="Calibri Light"/>
          <w:color w:val="000000" w:themeColor="text1"/>
          <w:sz w:val="18"/>
          <w:szCs w:val="18"/>
        </w:rPr>
        <w:t>Bitte geben Sie uns einen kurzen Einblick in Ihre bereits erhaltenen Zertifikate/ Zusatzausbildungen/…! Bitte legen Sie diese auch der Bewerbung bei!</w:t>
      </w:r>
    </w:p>
    <w:p w:rsidR="004651BD" w:rsidRPr="00D75A74" w:rsidRDefault="004651BD" w:rsidP="00451D53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</w:p>
    <w:tbl>
      <w:tblPr>
        <w:tblStyle w:val="Tabellenraster"/>
        <w:tblW w:w="4884" w:type="pct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575"/>
        <w:gridCol w:w="1695"/>
        <w:gridCol w:w="2147"/>
        <w:gridCol w:w="1562"/>
        <w:gridCol w:w="820"/>
        <w:gridCol w:w="1274"/>
      </w:tblGrid>
      <w:tr w:rsidR="00451D53" w:rsidRPr="00FF2859" w:rsidTr="00DB44AC">
        <w:tc>
          <w:tcPr>
            <w:tcW w:w="868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Bezeichnung der Ausbildung</w:t>
            </w:r>
          </w:p>
        </w:tc>
        <w:tc>
          <w:tcPr>
            <w:tcW w:w="934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Schwerpunkt der Ausbildung</w:t>
            </w:r>
          </w:p>
        </w:tc>
        <w:tc>
          <w:tcPr>
            <w:tcW w:w="118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Art der Ausbildung</w:t>
            </w:r>
          </w:p>
        </w:tc>
        <w:tc>
          <w:tcPr>
            <w:tcW w:w="861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Ort der Ausführung</w:t>
            </w:r>
          </w:p>
        </w:tc>
        <w:tc>
          <w:tcPr>
            <w:tcW w:w="452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Staat</w:t>
            </w:r>
          </w:p>
        </w:tc>
        <w:tc>
          <w:tcPr>
            <w:tcW w:w="702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4969D7">
            <w:pPr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Abschluss am</w:t>
            </w:r>
          </w:p>
        </w:tc>
      </w:tr>
      <w:tr w:rsidR="00451D53" w:rsidRPr="00FF2859" w:rsidTr="00DB44AC">
        <w:tc>
          <w:tcPr>
            <w:tcW w:w="868" w:type="pct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top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868" w:type="pct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pct"/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868" w:type="pct"/>
            <w:tcBorders>
              <w:lef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868" w:type="pct"/>
            <w:tcBorders>
              <w:left w:val="single" w:sz="12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70B3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c>
          <w:tcPr>
            <w:tcW w:w="868" w:type="pct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934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183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452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702" w:type="pct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</w:tbl>
    <w:p w:rsidR="0062792B" w:rsidRPr="000D7535" w:rsidRDefault="0062792B" w:rsidP="0062792B">
      <w:pPr>
        <w:jc w:val="both"/>
        <w:rPr>
          <w:rFonts w:ascii="Calibri Light" w:hAnsi="Calibri Light"/>
          <w:color w:val="000000" w:themeColor="text1"/>
          <w:sz w:val="22"/>
        </w:rPr>
      </w:pPr>
    </w:p>
    <w:p w:rsidR="00DE744E" w:rsidRPr="00464039" w:rsidRDefault="00DE744E" w:rsidP="00DE744E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>Derzeitiges Arbeitsverhältnis</w:t>
      </w:r>
    </w:p>
    <w:tbl>
      <w:tblPr>
        <w:tblStyle w:val="Tabellenraster"/>
        <w:tblW w:w="0" w:type="auto"/>
        <w:tblInd w:w="1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E744E" w:rsidRPr="004969D7" w:rsidTr="00DB44AC">
        <w:tc>
          <w:tcPr>
            <w:tcW w:w="4395" w:type="dxa"/>
            <w:shd w:val="clear" w:color="auto" w:fill="C6D9F1" w:themeFill="text2" w:themeFillTint="33"/>
            <w:vAlign w:val="center"/>
          </w:tcPr>
          <w:p w:rsidR="00DE744E" w:rsidRPr="004969D7" w:rsidRDefault="00DE744E" w:rsidP="00F02F7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seit</w:t>
            </w:r>
          </w:p>
        </w:tc>
        <w:tc>
          <w:tcPr>
            <w:tcW w:w="4709" w:type="dxa"/>
            <w:shd w:val="clear" w:color="auto" w:fill="C6D9F1" w:themeFill="text2" w:themeFillTint="33"/>
            <w:vAlign w:val="center"/>
          </w:tcPr>
          <w:p w:rsidR="00DE744E" w:rsidRPr="004969D7" w:rsidRDefault="00DE744E" w:rsidP="00F02F7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Dienstgeber und Anschrift</w:t>
            </w:r>
          </w:p>
        </w:tc>
      </w:tr>
      <w:tr w:rsidR="00DE744E" w:rsidTr="00DB44AC">
        <w:tc>
          <w:tcPr>
            <w:tcW w:w="4395" w:type="dxa"/>
            <w:vAlign w:val="center"/>
          </w:tcPr>
          <w:p w:rsidR="00DE744E" w:rsidRDefault="00DE744E" w:rsidP="000D7535">
            <w:pPr>
              <w:rPr>
                <w:rFonts w:ascii="Calibri Light" w:hAnsi="Calibri Light"/>
                <w:color w:val="000000" w:themeColor="text1"/>
                <w:szCs w:val="18"/>
              </w:rPr>
            </w:pPr>
          </w:p>
          <w:p w:rsidR="00F02F7C" w:rsidRDefault="00F02F7C" w:rsidP="000D7535">
            <w:pPr>
              <w:rPr>
                <w:rFonts w:ascii="Calibri Light" w:hAnsi="Calibri Light"/>
                <w:color w:val="000000" w:themeColor="text1"/>
                <w:szCs w:val="18"/>
              </w:rPr>
            </w:pPr>
          </w:p>
        </w:tc>
        <w:tc>
          <w:tcPr>
            <w:tcW w:w="4709" w:type="dxa"/>
            <w:vAlign w:val="center"/>
          </w:tcPr>
          <w:p w:rsidR="00DE744E" w:rsidRDefault="00DE744E" w:rsidP="000D7535">
            <w:pPr>
              <w:rPr>
                <w:rFonts w:ascii="Calibri Light" w:hAnsi="Calibri Light"/>
                <w:color w:val="000000" w:themeColor="text1"/>
                <w:szCs w:val="18"/>
              </w:rPr>
            </w:pPr>
          </w:p>
        </w:tc>
      </w:tr>
      <w:tr w:rsidR="00947508" w:rsidRPr="00F02F7C" w:rsidTr="00DB44AC">
        <w:tc>
          <w:tcPr>
            <w:tcW w:w="4395" w:type="dxa"/>
            <w:shd w:val="clear" w:color="auto" w:fill="C6D9F1" w:themeFill="text2" w:themeFillTint="33"/>
            <w:vAlign w:val="center"/>
          </w:tcPr>
          <w:p w:rsidR="00947508" w:rsidRPr="00F02F7C" w:rsidRDefault="00947508" w:rsidP="000D7535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Beschreibung der Tätigkeit</w:t>
            </w:r>
          </w:p>
        </w:tc>
        <w:tc>
          <w:tcPr>
            <w:tcW w:w="4709" w:type="dxa"/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DE744E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Ausbildung während Ihrer jetzigen Tätigkeit / Besteht eine Rückzahlungsvereinbarung bei Wechsel des Dienstgebers?</w:t>
            </w:r>
          </w:p>
        </w:tc>
      </w:tr>
      <w:tr w:rsidR="00947508" w:rsidTr="00DB44AC">
        <w:tc>
          <w:tcPr>
            <w:tcW w:w="4395" w:type="dxa"/>
            <w:vAlign w:val="center"/>
          </w:tcPr>
          <w:p w:rsidR="00947508" w:rsidRDefault="00947508" w:rsidP="000D7535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947508" w:rsidRDefault="00947508" w:rsidP="000D7535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947508" w:rsidRDefault="00947508" w:rsidP="000D7535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709" w:type="dxa"/>
            <w:vAlign w:val="center"/>
          </w:tcPr>
          <w:p w:rsidR="00947508" w:rsidRDefault="00947508" w:rsidP="000D7535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947508" w:rsidRDefault="00947508" w:rsidP="000D7535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947508" w:rsidRDefault="00947508" w:rsidP="00DE744E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</w:p>
    <w:p w:rsidR="00DE744E" w:rsidRPr="00464039" w:rsidRDefault="00947508" w:rsidP="00DE744E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>
        <w:rPr>
          <w:rFonts w:ascii="Calibri Light" w:hAnsi="Calibri Light" w:cs="Arial"/>
          <w:b/>
          <w:color w:val="1F497D" w:themeColor="text2"/>
          <w:sz w:val="32"/>
          <w:szCs w:val="32"/>
        </w:rPr>
        <w:br w:type="column"/>
      </w:r>
      <w:r w:rsidR="00DE744E"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lastRenderedPageBreak/>
        <w:t>Berufliche</w:t>
      </w:r>
      <w:r w:rsidR="000D7535">
        <w:rPr>
          <w:rFonts w:ascii="Calibri Light" w:hAnsi="Calibri Light" w:cs="Arial"/>
          <w:b/>
          <w:color w:val="1F497D" w:themeColor="text2"/>
          <w:sz w:val="32"/>
          <w:szCs w:val="32"/>
        </w:rPr>
        <w:t>r</w:t>
      </w:r>
      <w:r w:rsidR="00DE744E"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 xml:space="preserve"> </w:t>
      </w:r>
      <w:r w:rsidR="000D7535">
        <w:rPr>
          <w:rFonts w:ascii="Calibri Light" w:hAnsi="Calibri Light" w:cs="Arial"/>
          <w:b/>
          <w:color w:val="1F497D" w:themeColor="text2"/>
          <w:sz w:val="32"/>
          <w:szCs w:val="32"/>
        </w:rPr>
        <w:t>Werdegang</w:t>
      </w:r>
    </w:p>
    <w:p w:rsidR="00DE744E" w:rsidRDefault="00DE744E" w:rsidP="00DE744E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  <w:r w:rsidRPr="00FF2859">
        <w:rPr>
          <w:rFonts w:ascii="Calibri Light" w:hAnsi="Calibri Light"/>
          <w:color w:val="000000" w:themeColor="text1"/>
          <w:sz w:val="18"/>
          <w:szCs w:val="18"/>
        </w:rPr>
        <w:t>Bitte legen Sie alle erhaltenen Die</w:t>
      </w:r>
      <w:r>
        <w:rPr>
          <w:rFonts w:ascii="Calibri Light" w:hAnsi="Calibri Light"/>
          <w:color w:val="000000" w:themeColor="text1"/>
          <w:sz w:val="18"/>
          <w:szCs w:val="18"/>
        </w:rPr>
        <w:t>nstzeugnisse der Bewerbung bei!</w:t>
      </w:r>
    </w:p>
    <w:p w:rsidR="00DE744E" w:rsidRPr="00A85C75" w:rsidRDefault="00DE744E" w:rsidP="00DE744E">
      <w:pPr>
        <w:jc w:val="both"/>
        <w:rPr>
          <w:rFonts w:ascii="Calibri Light" w:hAnsi="Calibri Light"/>
          <w:color w:val="000000" w:themeColor="text1"/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167"/>
        <w:gridCol w:w="1385"/>
        <w:gridCol w:w="1843"/>
        <w:gridCol w:w="2976"/>
        <w:gridCol w:w="1701"/>
      </w:tblGrid>
      <w:tr w:rsidR="00947508" w:rsidRPr="008E0CEA" w:rsidTr="00DB44AC">
        <w:tc>
          <w:tcPr>
            <w:tcW w:w="116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947508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von</w:t>
            </w:r>
          </w:p>
          <w:p w:rsidR="00947508" w:rsidRPr="008E0CEA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(TT.MM.JJJJ)</w:t>
            </w:r>
          </w:p>
        </w:tc>
        <w:tc>
          <w:tcPr>
            <w:tcW w:w="138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947508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bis</w:t>
            </w:r>
          </w:p>
          <w:p w:rsidR="00947508" w:rsidRPr="008E0CEA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(TT.MM.JJJJ)</w:t>
            </w:r>
          </w:p>
        </w:tc>
        <w:tc>
          <w:tcPr>
            <w:tcW w:w="1843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947508" w:rsidRPr="008E0CEA" w:rsidRDefault="00947508" w:rsidP="000D7535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Dienstgeber, Ort </w:t>
            </w:r>
          </w:p>
        </w:tc>
        <w:tc>
          <w:tcPr>
            <w:tcW w:w="297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947508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Beschäftigungsverhältnis</w:t>
            </w:r>
          </w:p>
          <w:p w:rsidR="00947508" w:rsidRPr="000D7535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0D7535">
              <w:rPr>
                <w:rFonts w:ascii="Calibri Light" w:hAnsi="Calibri Light"/>
                <w:color w:val="000000" w:themeColor="text1"/>
                <w:sz w:val="16"/>
                <w:szCs w:val="18"/>
              </w:rPr>
              <w:t>(Ferial-/Praktikan</w:t>
            </w:r>
            <w:r w:rsidR="00B3382B" w:rsidRPr="000D7535">
              <w:rPr>
                <w:rFonts w:ascii="Calibri Light" w:hAnsi="Calibri Light"/>
                <w:color w:val="000000" w:themeColor="text1"/>
                <w:sz w:val="16"/>
                <w:szCs w:val="18"/>
              </w:rPr>
              <w:t>ten</w:t>
            </w:r>
            <w:r w:rsidRPr="000D7535">
              <w:rPr>
                <w:rFonts w:ascii="Calibri Light" w:hAnsi="Calibri Light"/>
                <w:color w:val="000000" w:themeColor="text1"/>
                <w:sz w:val="16"/>
                <w:szCs w:val="18"/>
              </w:rPr>
              <w:t>tätigkeiten, Angestellte/r, geringfügig Beschäftigte/r…)</w:t>
            </w:r>
          </w:p>
        </w:tc>
        <w:tc>
          <w:tcPr>
            <w:tcW w:w="1701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947508" w:rsidRDefault="00947508" w:rsidP="00790DCB">
            <w:pPr>
              <w:spacing w:before="60" w:after="60"/>
              <w:contextualSpacing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Beschäftigungsart</w:t>
            </w:r>
          </w:p>
          <w:p w:rsidR="00947508" w:rsidRPr="000D7535" w:rsidRDefault="00947508" w:rsidP="00947508">
            <w:pPr>
              <w:spacing w:before="60" w:after="60"/>
              <w:contextualSpacing/>
              <w:jc w:val="center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  <w:r w:rsidRPr="000D7535">
              <w:rPr>
                <w:rFonts w:ascii="Calibri Light" w:hAnsi="Calibri Light"/>
                <w:color w:val="000000" w:themeColor="text1"/>
                <w:sz w:val="16"/>
                <w:szCs w:val="18"/>
              </w:rPr>
              <w:t>(Vollzeit; Teilzeit inkl. Stundenausmaß)</w:t>
            </w:r>
          </w:p>
        </w:tc>
      </w:tr>
      <w:tr w:rsidR="00947508" w:rsidTr="00DB44AC">
        <w:trPr>
          <w:trHeight w:val="397"/>
        </w:trPr>
        <w:tc>
          <w:tcPr>
            <w:tcW w:w="1167" w:type="dxa"/>
            <w:tcBorders>
              <w:top w:val="single" w:sz="12" w:space="0" w:color="1F497D" w:themeColor="text2"/>
              <w:left w:val="single" w:sz="12" w:space="0" w:color="1F497D" w:themeColor="text2"/>
            </w:tcBorders>
            <w:vAlign w:val="center"/>
          </w:tcPr>
          <w:p w:rsidR="000D7535" w:rsidRPr="000D7535" w:rsidRDefault="000D7535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0"/>
                <w:szCs w:val="10"/>
              </w:rPr>
            </w:pPr>
          </w:p>
        </w:tc>
        <w:tc>
          <w:tcPr>
            <w:tcW w:w="1385" w:type="dxa"/>
            <w:tcBorders>
              <w:top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947508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947508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947508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947508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1F497D" w:themeColor="text2"/>
            </w:tcBorders>
            <w:vAlign w:val="center"/>
          </w:tcPr>
          <w:p w:rsidR="00947508" w:rsidRDefault="00947508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B3382B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B3382B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</w:tcBorders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right w:val="single" w:sz="12" w:space="0" w:color="1F497D" w:themeColor="text2"/>
            </w:tcBorders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1F497D" w:themeColor="text2"/>
            </w:tcBorders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  <w:tr w:rsidR="00B3382B" w:rsidTr="00DB44AC">
        <w:trPr>
          <w:trHeight w:val="397"/>
        </w:trPr>
        <w:tc>
          <w:tcPr>
            <w:tcW w:w="1167" w:type="dxa"/>
            <w:tcBorders>
              <w:left w:val="single" w:sz="12" w:space="0" w:color="1F497D" w:themeColor="text2"/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dxa"/>
            <w:tcBorders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2976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B3382B" w:rsidRDefault="00B3382B" w:rsidP="000D7535">
            <w:pPr>
              <w:spacing w:line="276" w:lineRule="auto"/>
              <w:rPr>
                <w:rFonts w:ascii="Calibri Light" w:hAnsi="Calibri Light"/>
                <w:color w:val="000000" w:themeColor="text1"/>
                <w:sz w:val="18"/>
                <w:szCs w:val="18"/>
              </w:rPr>
            </w:pPr>
          </w:p>
        </w:tc>
      </w:tr>
    </w:tbl>
    <w:p w:rsidR="00DE744E" w:rsidRDefault="00DE744E" w:rsidP="00DE744E">
      <w:pPr>
        <w:rPr>
          <w:rFonts w:ascii="Calibri Light" w:hAnsi="Calibri Light"/>
          <w:color w:val="000000" w:themeColor="text1"/>
          <w:szCs w:val="18"/>
        </w:rPr>
      </w:pPr>
    </w:p>
    <w:p w:rsidR="00F02F7C" w:rsidRPr="00997C03" w:rsidRDefault="00F02F7C" w:rsidP="00666EC4">
      <w:pPr>
        <w:spacing w:after="240"/>
        <w:contextualSpacing/>
        <w:jc w:val="both"/>
        <w:rPr>
          <w:rFonts w:ascii="Calibri Light" w:hAnsi="Calibri Light" w:cs="Arial"/>
          <w:b/>
          <w:color w:val="1F497D" w:themeColor="text2"/>
          <w:sz w:val="14"/>
        </w:rPr>
      </w:pPr>
    </w:p>
    <w:p w:rsidR="00451D53" w:rsidRPr="00F02F7C" w:rsidRDefault="007F7BBE" w:rsidP="00666EC4">
      <w:pPr>
        <w:spacing w:after="240"/>
        <w:contextualSpacing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>
        <w:rPr>
          <w:rFonts w:ascii="Calibri Light" w:hAnsi="Calibri Light" w:cs="Arial"/>
          <w:b/>
          <w:color w:val="1F497D" w:themeColor="text2"/>
          <w:sz w:val="32"/>
          <w:szCs w:val="32"/>
        </w:rPr>
        <w:t>Sprachen</w:t>
      </w:r>
    </w:p>
    <w:p w:rsidR="00F02F7C" w:rsidRPr="00F02F7C" w:rsidRDefault="00F02F7C" w:rsidP="00666EC4">
      <w:pPr>
        <w:spacing w:after="240"/>
        <w:contextualSpacing/>
        <w:jc w:val="both"/>
        <w:rPr>
          <w:rFonts w:ascii="Calibri Light" w:hAnsi="Calibri Light" w:cs="Arial"/>
          <w:b/>
          <w:color w:val="1F497D" w:themeColor="text2"/>
        </w:rPr>
      </w:pPr>
    </w:p>
    <w:tbl>
      <w:tblPr>
        <w:tblW w:w="4922" w:type="pct"/>
        <w:tblInd w:w="71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95"/>
        <w:gridCol w:w="978"/>
        <w:gridCol w:w="976"/>
        <w:gridCol w:w="898"/>
        <w:gridCol w:w="894"/>
        <w:gridCol w:w="998"/>
        <w:gridCol w:w="931"/>
      </w:tblGrid>
      <w:tr w:rsidR="00451D53" w:rsidRPr="00FF2859" w:rsidTr="00DB44AC">
        <w:trPr>
          <w:cantSplit/>
        </w:trPr>
        <w:tc>
          <w:tcPr>
            <w:tcW w:w="1872" w:type="pct"/>
            <w:vMerge w:val="restar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Sprache</w:t>
            </w:r>
          </w:p>
        </w:tc>
        <w:tc>
          <w:tcPr>
            <w:tcW w:w="3128" w:type="pct"/>
            <w:gridSpan w:val="6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Level</w:t>
            </w:r>
            <w:r w:rsidR="00997C03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/Sprachniveau*</w:t>
            </w:r>
          </w:p>
        </w:tc>
      </w:tr>
      <w:tr w:rsidR="003F2302" w:rsidRPr="00FF2859" w:rsidTr="00DB44AC">
        <w:trPr>
          <w:cantSplit/>
        </w:trPr>
        <w:tc>
          <w:tcPr>
            <w:tcW w:w="1872" w:type="pct"/>
            <w:vMerge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A1</w:t>
            </w:r>
          </w:p>
        </w:tc>
        <w:tc>
          <w:tcPr>
            <w:tcW w:w="538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A2</w:t>
            </w:r>
          </w:p>
        </w:tc>
        <w:tc>
          <w:tcPr>
            <w:tcW w:w="495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B1</w:t>
            </w:r>
          </w:p>
        </w:tc>
        <w:tc>
          <w:tcPr>
            <w:tcW w:w="49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B2</w:t>
            </w:r>
          </w:p>
        </w:tc>
        <w:tc>
          <w:tcPr>
            <w:tcW w:w="550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C1</w:t>
            </w:r>
          </w:p>
        </w:tc>
        <w:tc>
          <w:tcPr>
            <w:tcW w:w="513" w:type="pct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  <w:vAlign w:val="center"/>
          </w:tcPr>
          <w:p w:rsidR="00451D53" w:rsidRPr="00FF2859" w:rsidRDefault="00451D53" w:rsidP="00266B33">
            <w:pPr>
              <w:spacing w:before="60" w:after="60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  <w:t>C2</w:t>
            </w:r>
          </w:p>
        </w:tc>
      </w:tr>
      <w:tr w:rsidR="00451D53" w:rsidRPr="00FF2859" w:rsidTr="00DB44AC">
        <w:trPr>
          <w:cantSplit/>
          <w:trHeight w:val="283"/>
        </w:trPr>
        <w:tc>
          <w:tcPr>
            <w:tcW w:w="1872" w:type="pct"/>
            <w:tcBorders>
              <w:top w:val="single" w:sz="12" w:space="0" w:color="1F497D" w:themeColor="text2"/>
              <w:lef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top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tcBorders>
              <w:top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top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top w:val="single" w:sz="12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rPr>
          <w:cantSplit/>
          <w:trHeight w:val="283"/>
        </w:trPr>
        <w:tc>
          <w:tcPr>
            <w:tcW w:w="1872" w:type="pct"/>
            <w:tcBorders>
              <w:lef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rPr>
          <w:cantSplit/>
          <w:trHeight w:val="283"/>
        </w:trPr>
        <w:tc>
          <w:tcPr>
            <w:tcW w:w="1872" w:type="pct"/>
            <w:tcBorders>
              <w:left w:val="single" w:sz="12" w:space="0" w:color="1F497D" w:themeColor="text2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4" w:space="0" w:color="1F497D" w:themeColor="text2"/>
              <w:right w:val="single" w:sz="12" w:space="0" w:color="1F497D" w:themeColor="text2"/>
            </w:tcBorders>
            <w:shd w:val="clear" w:color="auto" w:fill="C6D9F1" w:themeFill="text2" w:themeFillTint="33"/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FF2859" w:rsidTr="00DB44AC">
        <w:trPr>
          <w:cantSplit/>
          <w:trHeight w:val="283"/>
        </w:trPr>
        <w:tc>
          <w:tcPr>
            <w:tcW w:w="1872" w:type="pct"/>
            <w:tcBorders>
              <w:left w:val="single" w:sz="12" w:space="0" w:color="1F497D" w:themeColor="text2"/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9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38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95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3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0" w:type="pct"/>
            <w:tcBorders>
              <w:bottom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13" w:type="pct"/>
            <w:tcBorders>
              <w:bottom w:val="single" w:sz="12" w:space="0" w:color="1F497D" w:themeColor="text2"/>
              <w:right w:val="single" w:sz="12" w:space="0" w:color="1F497D" w:themeColor="text2"/>
            </w:tcBorders>
            <w:vAlign w:val="center"/>
          </w:tcPr>
          <w:p w:rsidR="00451D53" w:rsidRPr="00FF2859" w:rsidRDefault="00451D53" w:rsidP="000D7535">
            <w:pPr>
              <w:spacing w:before="60" w:after="60" w:line="276" w:lineRule="auto"/>
              <w:jc w:val="center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02F7C" w:rsidRPr="00997C03" w:rsidRDefault="00F02F7C" w:rsidP="00666EC4">
      <w:pPr>
        <w:spacing w:after="240"/>
        <w:contextualSpacing/>
        <w:jc w:val="both"/>
        <w:rPr>
          <w:rFonts w:ascii="Calibri Light" w:hAnsi="Calibri Light" w:cs="Arial"/>
          <w:b/>
          <w:color w:val="1F497D" w:themeColor="text2"/>
          <w:sz w:val="14"/>
        </w:rPr>
      </w:pPr>
    </w:p>
    <w:p w:rsidR="00451D53" w:rsidRPr="00F02F7C" w:rsidRDefault="007F7BBE" w:rsidP="00666EC4">
      <w:pPr>
        <w:spacing w:after="240"/>
        <w:contextualSpacing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>
        <w:rPr>
          <w:rFonts w:ascii="Calibri Light" w:hAnsi="Calibri Light" w:cs="Arial"/>
          <w:b/>
          <w:color w:val="1F497D" w:themeColor="text2"/>
          <w:sz w:val="32"/>
          <w:szCs w:val="32"/>
        </w:rPr>
        <w:t>Kenntnisse</w:t>
      </w:r>
    </w:p>
    <w:p w:rsidR="00F02F7C" w:rsidRDefault="00F02F7C" w:rsidP="004969D7">
      <w:pPr>
        <w:spacing w:after="120"/>
        <w:contextualSpacing/>
        <w:jc w:val="both"/>
        <w:rPr>
          <w:rFonts w:ascii="Calibri Light" w:hAnsi="Calibri Light" w:cs="Arial"/>
          <w:b/>
          <w:color w:val="FF5050"/>
          <w:sz w:val="18"/>
          <w:szCs w:val="18"/>
        </w:rPr>
      </w:pPr>
    </w:p>
    <w:p w:rsidR="00451D53" w:rsidRPr="006E729C" w:rsidRDefault="00F02F7C" w:rsidP="004969D7">
      <w:pPr>
        <w:spacing w:after="120"/>
        <w:contextualSpacing/>
        <w:jc w:val="both"/>
        <w:rPr>
          <w:rFonts w:ascii="Calibri Light" w:hAnsi="Calibri Light" w:cs="Arial"/>
          <w:b/>
          <w:color w:val="1F497D" w:themeColor="text2"/>
          <w:sz w:val="18"/>
          <w:szCs w:val="18"/>
        </w:rPr>
      </w:pPr>
      <w:r w:rsidRPr="006E729C">
        <w:rPr>
          <w:rFonts w:ascii="Calibri Light" w:hAnsi="Calibri Light" w:cs="Arial"/>
          <w:b/>
          <w:color w:val="1F497D" w:themeColor="text2"/>
          <w:sz w:val="18"/>
          <w:szCs w:val="18"/>
        </w:rPr>
        <w:t xml:space="preserve">Software und sonstige </w:t>
      </w:r>
      <w:r w:rsidR="0062409E" w:rsidRPr="006E729C">
        <w:rPr>
          <w:rFonts w:ascii="Calibri Light" w:hAnsi="Calibri Light" w:cs="Arial"/>
          <w:b/>
          <w:color w:val="1F497D" w:themeColor="text2"/>
          <w:sz w:val="18"/>
          <w:szCs w:val="18"/>
        </w:rPr>
        <w:t>Kenntnisse</w:t>
      </w:r>
    </w:p>
    <w:p w:rsidR="004969D7" w:rsidRPr="004969D7" w:rsidRDefault="004969D7" w:rsidP="004969D7">
      <w:pPr>
        <w:spacing w:after="120"/>
        <w:contextualSpacing/>
        <w:jc w:val="both"/>
        <w:rPr>
          <w:rFonts w:ascii="Calibri Light" w:hAnsi="Calibri Light" w:cs="Arial"/>
          <w:b/>
          <w:color w:val="FF5050"/>
          <w:sz w:val="10"/>
          <w:szCs w:val="10"/>
        </w:rPr>
      </w:pPr>
    </w:p>
    <w:tbl>
      <w:tblPr>
        <w:tblW w:w="4922" w:type="pct"/>
        <w:tblInd w:w="71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08"/>
        <w:gridCol w:w="392"/>
        <w:gridCol w:w="2745"/>
        <w:gridCol w:w="394"/>
        <w:gridCol w:w="2512"/>
        <w:gridCol w:w="419"/>
      </w:tblGrid>
      <w:tr w:rsidR="00451D53" w:rsidRPr="002463F2" w:rsidTr="00DB44AC">
        <w:trPr>
          <w:cantSplit/>
        </w:trPr>
        <w:tc>
          <w:tcPr>
            <w:tcW w:w="1438" w:type="pct"/>
            <w:shd w:val="clear" w:color="auto" w:fill="C6D9F1" w:themeFill="text2" w:themeFillTint="33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2463F2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MS-Word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pct"/>
            <w:shd w:val="clear" w:color="auto" w:fill="C6D9F1" w:themeFill="text2" w:themeFillTint="33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SAP/R3</w:t>
            </w:r>
          </w:p>
        </w:tc>
        <w:tc>
          <w:tcPr>
            <w:tcW w:w="217" w:type="pct"/>
            <w:shd w:val="clear" w:color="auto" w:fill="C6D9F1" w:themeFill="text2" w:themeFillTint="33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pct"/>
            <w:shd w:val="clear" w:color="auto" w:fill="C6D9F1" w:themeFill="text2" w:themeFillTint="33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10 – Fingersystem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451D53" w:rsidRPr="002463F2" w:rsidRDefault="00451D53" w:rsidP="002167CA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2463F2" w:rsidTr="00DB44AC">
        <w:trPr>
          <w:cantSplit/>
        </w:trPr>
        <w:tc>
          <w:tcPr>
            <w:tcW w:w="1438" w:type="pct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2463F2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MS-Excel</w:t>
            </w:r>
          </w:p>
        </w:tc>
        <w:tc>
          <w:tcPr>
            <w:tcW w:w="216" w:type="pct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ERP - Kenntnisse</w:t>
            </w:r>
          </w:p>
        </w:tc>
        <w:tc>
          <w:tcPr>
            <w:tcW w:w="217" w:type="pct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Führerschein A/ A1/ A2</w:t>
            </w:r>
          </w:p>
        </w:tc>
        <w:tc>
          <w:tcPr>
            <w:tcW w:w="233" w:type="pct"/>
            <w:vAlign w:val="center"/>
          </w:tcPr>
          <w:p w:rsidR="00451D53" w:rsidRPr="002463F2" w:rsidRDefault="00451D53" w:rsidP="002167CA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2463F2" w:rsidTr="00DB44AC">
        <w:trPr>
          <w:cantSplit/>
        </w:trPr>
        <w:tc>
          <w:tcPr>
            <w:tcW w:w="1438" w:type="pct"/>
            <w:shd w:val="clear" w:color="auto" w:fill="C6D9F1" w:themeFill="text2" w:themeFillTint="33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MS-Outlook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pct"/>
            <w:shd w:val="clear" w:color="auto" w:fill="C6D9F1" w:themeFill="text2" w:themeFillTint="33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Adobe Photoshop</w:t>
            </w:r>
          </w:p>
        </w:tc>
        <w:tc>
          <w:tcPr>
            <w:tcW w:w="217" w:type="pct"/>
            <w:shd w:val="clear" w:color="auto" w:fill="C6D9F1" w:themeFill="text2" w:themeFillTint="33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pct"/>
            <w:shd w:val="clear" w:color="auto" w:fill="C6D9F1" w:themeFill="text2" w:themeFillTint="33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Führerschein B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451D53" w:rsidRPr="002463F2" w:rsidRDefault="00451D53" w:rsidP="002167CA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2463F2" w:rsidTr="00DB44AC">
        <w:trPr>
          <w:cantSplit/>
        </w:trPr>
        <w:tc>
          <w:tcPr>
            <w:tcW w:w="1438" w:type="pct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MS-PowerPoint</w:t>
            </w:r>
          </w:p>
        </w:tc>
        <w:tc>
          <w:tcPr>
            <w:tcW w:w="216" w:type="pct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pct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Corel Draw</w:t>
            </w:r>
          </w:p>
        </w:tc>
        <w:tc>
          <w:tcPr>
            <w:tcW w:w="217" w:type="pct"/>
            <w:vAlign w:val="center"/>
          </w:tcPr>
          <w:p w:rsidR="00451D53" w:rsidRPr="002463F2" w:rsidRDefault="00451D53" w:rsidP="0062792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pct"/>
            <w:vAlign w:val="center"/>
          </w:tcPr>
          <w:p w:rsidR="00451D53" w:rsidRPr="002463F2" w:rsidRDefault="00E90E22" w:rsidP="0062792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FF2859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Erste Hilfe</w:t>
            </w:r>
          </w:p>
        </w:tc>
        <w:tc>
          <w:tcPr>
            <w:tcW w:w="233" w:type="pct"/>
            <w:vAlign w:val="center"/>
          </w:tcPr>
          <w:p w:rsidR="00451D53" w:rsidRPr="002463F2" w:rsidRDefault="00451D53" w:rsidP="002167CA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F02F7C" w:rsidRPr="00FF2859" w:rsidTr="00DB44AC">
        <w:trPr>
          <w:cantSplit/>
        </w:trPr>
        <w:tc>
          <w:tcPr>
            <w:tcW w:w="1438" w:type="pct"/>
            <w:shd w:val="clear" w:color="auto" w:fill="C6D9F1" w:themeFill="text2" w:themeFillTint="33"/>
            <w:vAlign w:val="center"/>
          </w:tcPr>
          <w:p w:rsidR="00F02F7C" w:rsidRPr="00FF2859" w:rsidRDefault="00E90E22" w:rsidP="00790DC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 w:rsidRPr="002463F2"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MS-Access</w:t>
            </w:r>
          </w:p>
        </w:tc>
        <w:tc>
          <w:tcPr>
            <w:tcW w:w="216" w:type="pct"/>
            <w:shd w:val="clear" w:color="auto" w:fill="C6D9F1" w:themeFill="text2" w:themeFillTint="33"/>
            <w:vAlign w:val="center"/>
          </w:tcPr>
          <w:p w:rsidR="00F02F7C" w:rsidRPr="00FF2859" w:rsidRDefault="00F02F7C" w:rsidP="00790DC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513" w:type="pct"/>
            <w:shd w:val="clear" w:color="auto" w:fill="C6D9F1" w:themeFill="text2" w:themeFillTint="33"/>
            <w:vAlign w:val="center"/>
          </w:tcPr>
          <w:p w:rsidR="00F02F7C" w:rsidRPr="00FF2859" w:rsidRDefault="00E90E22" w:rsidP="00790DCB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Programmierkenntnisse</w:t>
            </w:r>
          </w:p>
        </w:tc>
        <w:tc>
          <w:tcPr>
            <w:tcW w:w="217" w:type="pct"/>
            <w:shd w:val="clear" w:color="auto" w:fill="C6D9F1" w:themeFill="text2" w:themeFillTint="33"/>
            <w:vAlign w:val="center"/>
          </w:tcPr>
          <w:p w:rsidR="00F02F7C" w:rsidRPr="00FF2859" w:rsidRDefault="00F02F7C" w:rsidP="00790DCB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85" w:type="pct"/>
            <w:shd w:val="clear" w:color="auto" w:fill="C6D9F1" w:themeFill="text2" w:themeFillTint="33"/>
            <w:vAlign w:val="center"/>
          </w:tcPr>
          <w:p w:rsidR="00F02F7C" w:rsidRPr="00FF2859" w:rsidRDefault="00E90E22" w:rsidP="00E90E22">
            <w:pPr>
              <w:spacing w:before="60" w:after="60"/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 w:cs="Arial"/>
                <w:color w:val="000000" w:themeColor="text1"/>
                <w:sz w:val="18"/>
                <w:szCs w:val="18"/>
              </w:rPr>
              <w:t>Sonstiges:</w:t>
            </w:r>
          </w:p>
        </w:tc>
        <w:tc>
          <w:tcPr>
            <w:tcW w:w="233" w:type="pct"/>
            <w:shd w:val="clear" w:color="auto" w:fill="C6D9F1" w:themeFill="text2" w:themeFillTint="33"/>
            <w:vAlign w:val="center"/>
          </w:tcPr>
          <w:p w:rsidR="00F02F7C" w:rsidRPr="00FF2859" w:rsidRDefault="00F02F7C" w:rsidP="002167CA">
            <w:pPr>
              <w:spacing w:before="60" w:after="60"/>
              <w:rPr>
                <w:rFonts w:ascii="Calibri Light" w:hAnsi="Calibri Light"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51D53" w:rsidRPr="007F7BBE" w:rsidRDefault="00451D53" w:rsidP="00451D53">
      <w:pPr>
        <w:rPr>
          <w:color w:val="000000" w:themeColor="text1"/>
          <w:sz w:val="16"/>
          <w:szCs w:val="18"/>
        </w:rPr>
      </w:pPr>
    </w:p>
    <w:p w:rsidR="00F02F7C" w:rsidRPr="00464039" w:rsidRDefault="0062792B" w:rsidP="0062792B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t>Freizeit</w:t>
      </w:r>
    </w:p>
    <w:tbl>
      <w:tblPr>
        <w:tblStyle w:val="Tabellenraster"/>
        <w:tblW w:w="4884" w:type="pct"/>
        <w:tblInd w:w="1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73"/>
      </w:tblGrid>
      <w:tr w:rsidR="0062792B" w:rsidRPr="00795B3B" w:rsidTr="00DB44AC">
        <w:tc>
          <w:tcPr>
            <w:tcW w:w="5000" w:type="pct"/>
            <w:shd w:val="clear" w:color="auto" w:fill="C6D9F1" w:themeFill="text2" w:themeFillTint="33"/>
            <w:vAlign w:val="center"/>
          </w:tcPr>
          <w:p w:rsidR="0062792B" w:rsidRPr="00795B3B" w:rsidRDefault="0062792B" w:rsidP="00790DCB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Hobbies</w:t>
            </w:r>
          </w:p>
          <w:p w:rsidR="0062792B" w:rsidRPr="007F7BBE" w:rsidRDefault="0062792B" w:rsidP="00790DCB">
            <w:pPr>
              <w:rPr>
                <w:rFonts w:ascii="Calibri Light" w:hAnsi="Calibri Light"/>
                <w:b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2792B" w:rsidRPr="00795B3B" w:rsidTr="00DB44AC">
        <w:tc>
          <w:tcPr>
            <w:tcW w:w="5000" w:type="pct"/>
            <w:vAlign w:val="center"/>
          </w:tcPr>
          <w:p w:rsidR="0062792B" w:rsidRPr="00795B3B" w:rsidRDefault="0062792B" w:rsidP="00790DCB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Sportarten</w:t>
            </w:r>
          </w:p>
          <w:p w:rsidR="0062792B" w:rsidRPr="007F7BBE" w:rsidRDefault="0062792B" w:rsidP="00790DCB">
            <w:pPr>
              <w:rPr>
                <w:rFonts w:ascii="Calibri Light" w:hAnsi="Calibri Light"/>
                <w:b/>
                <w:color w:val="000000" w:themeColor="text1"/>
                <w:sz w:val="26"/>
                <w:szCs w:val="26"/>
              </w:rPr>
            </w:pPr>
          </w:p>
        </w:tc>
      </w:tr>
      <w:tr w:rsidR="0062792B" w:rsidRPr="00795B3B" w:rsidTr="00DB44AC">
        <w:tc>
          <w:tcPr>
            <w:tcW w:w="5000" w:type="pct"/>
            <w:shd w:val="clear" w:color="auto" w:fill="C6D9F1" w:themeFill="text2" w:themeFillTint="33"/>
            <w:vAlign w:val="center"/>
          </w:tcPr>
          <w:p w:rsidR="0062792B" w:rsidRPr="00795B3B" w:rsidRDefault="0062792B" w:rsidP="00790DCB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Tätigkeit in Vereinen/ Clubs/ sozialen Einrichtungen</w:t>
            </w:r>
          </w:p>
          <w:p w:rsidR="0062792B" w:rsidRPr="007F7BBE" w:rsidRDefault="0062792B" w:rsidP="00790DCB">
            <w:pPr>
              <w:rPr>
                <w:rFonts w:ascii="Calibri Light" w:hAnsi="Calibri Light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97C03" w:rsidRPr="00997C03" w:rsidRDefault="00997C03" w:rsidP="00666EC4">
      <w:pPr>
        <w:spacing w:after="240"/>
        <w:contextualSpacing/>
        <w:jc w:val="both"/>
        <w:rPr>
          <w:rFonts w:ascii="Calibri Light" w:hAnsi="Calibri Light" w:cs="Arial"/>
          <w:i/>
          <w:color w:val="1F497D" w:themeColor="text2"/>
          <w:sz w:val="14"/>
          <w:szCs w:val="32"/>
        </w:rPr>
      </w:pPr>
    </w:p>
    <w:p w:rsidR="00E90E22" w:rsidRPr="00997C03" w:rsidRDefault="00997C03" w:rsidP="00997C03">
      <w:pPr>
        <w:spacing w:after="240"/>
        <w:ind w:left="-142"/>
        <w:contextualSpacing/>
        <w:rPr>
          <w:rFonts w:ascii="Calibri Light" w:hAnsi="Calibri Light" w:cs="Arial"/>
          <w:b/>
          <w:i/>
          <w:color w:val="1F497D" w:themeColor="text2"/>
          <w:sz w:val="16"/>
          <w:szCs w:val="32"/>
        </w:rPr>
      </w:pPr>
      <w:r w:rsidRPr="00997C03">
        <w:rPr>
          <w:rFonts w:ascii="Calibri Light" w:hAnsi="Calibri Light" w:cs="Arial"/>
          <w:b/>
          <w:i/>
          <w:color w:val="1F497D" w:themeColor="text2"/>
          <w:sz w:val="16"/>
          <w:szCs w:val="32"/>
        </w:rPr>
        <w:t>*Erklärung zur Sprachniveau-Skala: http://www.europaeischer-referenzrahmen.de/sprachniveau.php</w:t>
      </w:r>
    </w:p>
    <w:p w:rsidR="00451D53" w:rsidRPr="00464039" w:rsidRDefault="00451D53" w:rsidP="00666EC4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 w:rsidRPr="00464039">
        <w:rPr>
          <w:rFonts w:ascii="Calibri Light" w:hAnsi="Calibri Light" w:cs="Arial"/>
          <w:b/>
          <w:color w:val="1F497D" w:themeColor="text2"/>
          <w:sz w:val="32"/>
          <w:szCs w:val="32"/>
        </w:rPr>
        <w:lastRenderedPageBreak/>
        <w:t>Motivation</w:t>
      </w:r>
    </w:p>
    <w:tbl>
      <w:tblPr>
        <w:tblStyle w:val="Tabellenraster"/>
        <w:tblW w:w="4884" w:type="pct"/>
        <w:tblInd w:w="1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73"/>
      </w:tblGrid>
      <w:tr w:rsidR="00451D53" w:rsidRPr="00795B3B" w:rsidTr="00DB44AC">
        <w:tc>
          <w:tcPr>
            <w:tcW w:w="5000" w:type="pct"/>
            <w:shd w:val="clear" w:color="auto" w:fill="C6D9F1" w:themeFill="text2" w:themeFillTint="33"/>
            <w:vAlign w:val="center"/>
          </w:tcPr>
          <w:p w:rsidR="00451D53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Warum möchten Sie bei der Tiroler Sparkasse arbeiten?</w:t>
            </w:r>
          </w:p>
          <w:p w:rsidR="00451D53" w:rsidRPr="00795B3B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795B3B" w:rsidTr="00DB44AC">
        <w:tc>
          <w:tcPr>
            <w:tcW w:w="5000" w:type="pct"/>
            <w:vAlign w:val="center"/>
          </w:tcPr>
          <w:p w:rsidR="00451D53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Für welche Stelle/Stellen würden Sie sich besonders interessieren?</w:t>
            </w:r>
          </w:p>
          <w:p w:rsidR="00451D53" w:rsidRPr="00795B3B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795B3B" w:rsidTr="00DB44AC">
        <w:tc>
          <w:tcPr>
            <w:tcW w:w="5000" w:type="pct"/>
            <w:shd w:val="clear" w:color="auto" w:fill="C6D9F1" w:themeFill="text2" w:themeFillTint="33"/>
            <w:vAlign w:val="center"/>
          </w:tcPr>
          <w:p w:rsidR="00451D53" w:rsidRPr="00795B3B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Welche Stelle ziehen Sie unter keinen Umständen in Betracht und warum?</w:t>
            </w:r>
          </w:p>
          <w:p w:rsidR="00775993" w:rsidRPr="00795B3B" w:rsidRDefault="0077599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795B3B" w:rsidTr="00DB44AC">
        <w:tc>
          <w:tcPr>
            <w:tcW w:w="5000" w:type="pct"/>
            <w:vAlign w:val="center"/>
          </w:tcPr>
          <w:p w:rsidR="00451D53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Was erwarten Sie sich von der Tiroler Sparkasse?</w:t>
            </w:r>
          </w:p>
          <w:p w:rsidR="00451D53" w:rsidRPr="00795B3B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451D53" w:rsidRPr="00795B3B" w:rsidTr="00DB44AC">
        <w:tc>
          <w:tcPr>
            <w:tcW w:w="5000" w:type="pct"/>
            <w:shd w:val="clear" w:color="auto" w:fill="C6D9F1" w:themeFill="text2" w:themeFillTint="33"/>
            <w:vAlign w:val="center"/>
          </w:tcPr>
          <w:p w:rsidR="00451D53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Wie sind Sie auf die Tiroler Sparkasse gestoßen?</w:t>
            </w:r>
          </w:p>
          <w:p w:rsidR="00451D53" w:rsidRPr="00795B3B" w:rsidRDefault="00451D53" w:rsidP="00266B33">
            <w:pP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451D53" w:rsidRPr="007F1FE4" w:rsidRDefault="00451D53" w:rsidP="00451D53">
      <w:pPr>
        <w:rPr>
          <w:rFonts w:ascii="Calibri Light" w:hAnsi="Calibri Light"/>
          <w:color w:val="000000" w:themeColor="text1"/>
          <w:sz w:val="18"/>
        </w:rPr>
      </w:pPr>
    </w:p>
    <w:p w:rsidR="00451D53" w:rsidRPr="00464039" w:rsidRDefault="00D41449" w:rsidP="00666EC4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>
        <w:rPr>
          <w:rFonts w:ascii="Calibri Light" w:hAnsi="Calibri Light" w:cs="Arial"/>
          <w:b/>
          <w:color w:val="1F497D" w:themeColor="text2"/>
          <w:sz w:val="32"/>
          <w:szCs w:val="32"/>
        </w:rPr>
        <w:t>Sonstige wichtige Informationen</w:t>
      </w:r>
    </w:p>
    <w:tbl>
      <w:tblPr>
        <w:tblStyle w:val="Tabellenraster"/>
        <w:tblW w:w="4884" w:type="pct"/>
        <w:tblInd w:w="1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9073"/>
      </w:tblGrid>
      <w:tr w:rsidR="009E7437" w:rsidRPr="00795B3B" w:rsidTr="00DB44AC">
        <w:tc>
          <w:tcPr>
            <w:tcW w:w="5000" w:type="pct"/>
            <w:shd w:val="clear" w:color="auto" w:fill="C6D9F1" w:themeFill="text2" w:themeFillTint="33"/>
          </w:tcPr>
          <w:p w:rsidR="00997C03" w:rsidRDefault="009E7437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Haben Sie Karenzzeiten in Anspruch genommen?</w:t>
            </w:r>
            <w:r w:rsidR="004C700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7C03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03086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03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7C03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 w:rsidR="00997C03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1565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C03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997C03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  <w:p w:rsidR="001F457E" w:rsidRDefault="004C7001" w:rsidP="00F82DC5">
            <w:pPr>
              <w:tabs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color w:val="000000" w:themeColor="text1"/>
                <w:sz w:val="16"/>
                <w:szCs w:val="18"/>
              </w:rPr>
            </w:pP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>Anmerkung: Zur Beurteilung der Vordienstzeiten</w:t>
            </w:r>
          </w:p>
          <w:p w:rsidR="001F457E" w:rsidRPr="001F457E" w:rsidRDefault="001F457E" w:rsidP="00F82DC5">
            <w:pPr>
              <w:tabs>
                <w:tab w:val="left" w:pos="1418"/>
                <w:tab w:val="left" w:pos="3387"/>
                <w:tab w:val="left" w:pos="4820"/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b/>
                <w:color w:val="000000" w:themeColor="text1"/>
                <w:sz w:val="8"/>
                <w:szCs w:val="18"/>
              </w:rPr>
            </w:pPr>
          </w:p>
          <w:p w:rsidR="009E7437" w:rsidRDefault="009E7437" w:rsidP="00F82DC5">
            <w:pPr>
              <w:tabs>
                <w:tab w:val="left" w:pos="1418"/>
                <w:tab w:val="left" w:pos="3387"/>
                <w:tab w:val="left" w:pos="4820"/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Falls ja: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98030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437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Wochenhilfe</w:t>
            </w: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von    .    .</w:t>
            </w: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bis    .    .</w:t>
            </w:r>
          </w:p>
          <w:p w:rsidR="009E7437" w:rsidRDefault="009E7437" w:rsidP="00F82DC5">
            <w:pPr>
              <w:tabs>
                <w:tab w:val="left" w:pos="1418"/>
                <w:tab w:val="left" w:pos="3387"/>
                <w:tab w:val="left" w:pos="4820"/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86204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437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47508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Elternk</w:t>
            </w:r>
            <w:r w:rsidR="004C700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arenz</w:t>
            </w: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von    .    .</w:t>
            </w: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bis    .    .</w:t>
            </w:r>
          </w:p>
          <w:p w:rsidR="009E7437" w:rsidRDefault="009E7437" w:rsidP="00F82DC5">
            <w:pPr>
              <w:tabs>
                <w:tab w:val="left" w:pos="1418"/>
                <w:tab w:val="left" w:pos="3387"/>
                <w:tab w:val="left" w:pos="4820"/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213490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E7437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4C700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andere Karenzzeiten</w:t>
            </w: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von    .    .</w:t>
            </w: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bis    .    .</w:t>
            </w:r>
          </w:p>
          <w:p w:rsidR="004C7001" w:rsidRDefault="004C7001" w:rsidP="00F82DC5">
            <w:pPr>
              <w:tabs>
                <w:tab w:val="left" w:pos="1418"/>
                <w:tab w:val="left" w:pos="3387"/>
                <w:tab w:val="left" w:pos="4820"/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Grund:</w:t>
            </w:r>
          </w:p>
        </w:tc>
      </w:tr>
      <w:tr w:rsidR="009E7437" w:rsidRPr="00795B3B" w:rsidTr="00DB44AC">
        <w:tc>
          <w:tcPr>
            <w:tcW w:w="5000" w:type="pct"/>
            <w:shd w:val="clear" w:color="auto" w:fill="FFFFFF" w:themeFill="background1"/>
          </w:tcPr>
          <w:p w:rsidR="009E7437" w:rsidRDefault="009E7437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Bestehen derzeit finanzielle Verpflichtungen?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4898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41585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br/>
            </w:r>
            <w:r w:rsidRPr="00997C03">
              <w:rPr>
                <w:rFonts w:ascii="Calibri Light" w:hAnsi="Calibri Light"/>
                <w:b/>
                <w:color w:val="000000" w:themeColor="text1"/>
                <w:sz w:val="16"/>
                <w:szCs w:val="18"/>
              </w:rPr>
              <w:t>(z.B. Kredite, Alimentation, Bürgschaften, Mitschuldnerschaft, Exekutionen,..)</w:t>
            </w:r>
          </w:p>
          <w:p w:rsidR="00997C03" w:rsidRDefault="00997C03" w:rsidP="00F82DC5">
            <w:pPr>
              <w:tabs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color w:val="000000" w:themeColor="text1"/>
                <w:sz w:val="16"/>
                <w:szCs w:val="18"/>
              </w:rPr>
            </w:pP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Anmerkung: </w:t>
            </w:r>
            <w:r w:rsidR="001F457E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siehe </w:t>
            </w: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>§</w:t>
            </w:r>
            <w:r w:rsidR="001F457E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 </w:t>
            </w:r>
            <w:r w:rsid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>23 Sparkassen-</w:t>
            </w: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>Kollektivvertrag</w:t>
            </w:r>
          </w:p>
          <w:p w:rsidR="009E7437" w:rsidRDefault="009E7437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9E7437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Höhe der Gesamtschuld bzw. –verpflichtung in EUR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:</w:t>
            </w:r>
            <w:r w:rsidR="001F457E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85606" w:rsidRPr="00285606" w:rsidRDefault="00285606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color w:val="000000" w:themeColor="text1"/>
                <w:sz w:val="2"/>
                <w:szCs w:val="6"/>
              </w:rPr>
            </w:pPr>
          </w:p>
        </w:tc>
      </w:tr>
      <w:tr w:rsidR="00451D53" w:rsidRPr="00795B3B" w:rsidTr="00DB44AC">
        <w:tc>
          <w:tcPr>
            <w:tcW w:w="5000" w:type="pct"/>
            <w:shd w:val="clear" w:color="auto" w:fill="C6D9F1" w:themeFill="text2" w:themeFillTint="33"/>
          </w:tcPr>
          <w:p w:rsidR="00451D53" w:rsidRDefault="00D41449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Üben Sie eine Nebenbeschäftigung aus?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3308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7CA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87143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 </w:t>
            </w:r>
          </w:p>
          <w:p w:rsidR="00D41449" w:rsidRDefault="00D41449" w:rsidP="00F82DC5">
            <w:pPr>
              <w:tabs>
                <w:tab w:val="left" w:pos="7230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Welche?</w:t>
            </w:r>
          </w:p>
          <w:p w:rsidR="00853791" w:rsidRPr="00285606" w:rsidRDefault="00853791" w:rsidP="00F82DC5">
            <w:pPr>
              <w:tabs>
                <w:tab w:val="left" w:pos="7230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6"/>
              </w:rPr>
            </w:pPr>
          </w:p>
        </w:tc>
      </w:tr>
      <w:tr w:rsidR="00451D53" w:rsidRPr="00795B3B" w:rsidTr="00DB44AC">
        <w:tc>
          <w:tcPr>
            <w:tcW w:w="5000" w:type="pct"/>
          </w:tcPr>
          <w:p w:rsidR="00451D53" w:rsidRDefault="00D41449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Liegt eine Entlassung aus einem früheren Dienstverhältnis vor?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44307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20147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  <w:p w:rsidR="00D41449" w:rsidRDefault="00D41449" w:rsidP="00F82DC5">
            <w:pPr>
              <w:tabs>
                <w:tab w:val="left" w:pos="7230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Wann und weswegen?</w:t>
            </w:r>
          </w:p>
          <w:p w:rsidR="00611146" w:rsidRDefault="00611146" w:rsidP="00611146">
            <w:pPr>
              <w:tabs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Hinweis</w:t>
            </w: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: </w:t>
            </w:r>
            <w:r w:rsidRP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siehe § </w:t>
            </w:r>
            <w:r w:rsidR="001106BA" w:rsidRP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>2</w:t>
            </w:r>
            <w:r w:rsidRP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 Ausschlussgründe</w:t>
            </w:r>
            <w:r w:rsid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 Sparkassen-</w:t>
            </w: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>Kollektivvertrag</w:t>
            </w:r>
          </w:p>
          <w:p w:rsidR="00853791" w:rsidRPr="00285606" w:rsidRDefault="00853791" w:rsidP="00F82DC5">
            <w:pPr>
              <w:tabs>
                <w:tab w:val="left" w:pos="7230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18"/>
              </w:rPr>
            </w:pPr>
          </w:p>
        </w:tc>
      </w:tr>
      <w:tr w:rsidR="00451D53" w:rsidRPr="00795B3B" w:rsidTr="00DB44AC">
        <w:tc>
          <w:tcPr>
            <w:tcW w:w="5000" w:type="pct"/>
            <w:shd w:val="clear" w:color="auto" w:fill="C6D9F1" w:themeFill="text2" w:themeFillTint="33"/>
          </w:tcPr>
          <w:p w:rsidR="00451D53" w:rsidRDefault="00D41449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Haben Sie Ihren Präsenzdienst / Zivildienstabgeleistet?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4057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0531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  <w:p w:rsidR="00D41449" w:rsidRDefault="00D41449" w:rsidP="00F82DC5">
            <w:pPr>
              <w:tabs>
                <w:tab w:val="left" w:pos="1620"/>
                <w:tab w:val="left" w:pos="7230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von: 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  <w:t>bis:</w:t>
            </w:r>
          </w:p>
          <w:p w:rsidR="00D41449" w:rsidRDefault="00D41449" w:rsidP="00F82DC5">
            <w:pPr>
              <w:tabs>
                <w:tab w:val="left" w:pos="1620"/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Warum nicht?</w:t>
            </w:r>
          </w:p>
          <w:p w:rsidR="00853791" w:rsidRPr="00285606" w:rsidRDefault="00853791" w:rsidP="00F82DC5">
            <w:pPr>
              <w:tabs>
                <w:tab w:val="left" w:pos="1620"/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18"/>
              </w:rPr>
            </w:pPr>
          </w:p>
        </w:tc>
      </w:tr>
      <w:tr w:rsidR="00451D53" w:rsidRPr="00795B3B" w:rsidTr="00DB44AC">
        <w:tc>
          <w:tcPr>
            <w:tcW w:w="5000" w:type="pct"/>
            <w:shd w:val="clear" w:color="auto" w:fill="auto"/>
          </w:tcPr>
          <w:p w:rsidR="004969D7" w:rsidRDefault="00853791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Sind Sie gerichtlich vorbestraft oder sind Strafverfahren anhängig? 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28442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208756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  <w:p w:rsidR="00853791" w:rsidRDefault="00853791" w:rsidP="00F82DC5">
            <w:pPr>
              <w:tabs>
                <w:tab w:val="left" w:pos="7230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Wann und weswegen?</w:t>
            </w:r>
          </w:p>
          <w:p w:rsidR="00611146" w:rsidRDefault="00611146" w:rsidP="00611146">
            <w:pPr>
              <w:tabs>
                <w:tab w:val="left" w:pos="7230"/>
                <w:tab w:val="left" w:pos="8222"/>
              </w:tabs>
              <w:spacing w:before="120"/>
              <w:contextualSpacing/>
              <w:rPr>
                <w:rFonts w:ascii="Calibri Light" w:hAnsi="Calibri Light"/>
                <w:color w:val="000000" w:themeColor="text1"/>
                <w:sz w:val="16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>Hinweis</w:t>
            </w: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: </w:t>
            </w:r>
            <w:r w:rsidRP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siehe § </w:t>
            </w:r>
            <w:r w:rsidR="001106BA" w:rsidRP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>2</w:t>
            </w:r>
            <w:r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 Ausschlussgründe</w:t>
            </w:r>
            <w:r w:rsidR="001106BA">
              <w:rPr>
                <w:rFonts w:ascii="Calibri Light" w:hAnsi="Calibri Light"/>
                <w:color w:val="000000" w:themeColor="text1"/>
                <w:sz w:val="16"/>
                <w:szCs w:val="18"/>
              </w:rPr>
              <w:t xml:space="preserve"> Sparkassen-</w:t>
            </w:r>
            <w:r w:rsidRPr="00997C03">
              <w:rPr>
                <w:rFonts w:ascii="Calibri Light" w:hAnsi="Calibri Light"/>
                <w:color w:val="000000" w:themeColor="text1"/>
                <w:sz w:val="16"/>
                <w:szCs w:val="18"/>
              </w:rPr>
              <w:t>Kollektivvertrag</w:t>
            </w:r>
          </w:p>
          <w:p w:rsidR="00853791" w:rsidRPr="00285606" w:rsidRDefault="00853791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6"/>
              </w:rPr>
            </w:pPr>
          </w:p>
        </w:tc>
      </w:tr>
      <w:tr w:rsidR="00D41449" w:rsidRPr="00795B3B" w:rsidTr="00DB44AC">
        <w:tc>
          <w:tcPr>
            <w:tcW w:w="5000" w:type="pct"/>
            <w:shd w:val="clear" w:color="auto" w:fill="C6D9F1" w:themeFill="text2" w:themeFillTint="33"/>
          </w:tcPr>
          <w:p w:rsidR="00D41449" w:rsidRPr="00795B3B" w:rsidRDefault="000D7535" w:rsidP="00F82DC5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Sind Sie m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i</w:t>
            </w:r>
            <w:r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t einem/einer MitarbeiterIn o</w:t>
            </w:r>
            <w:r w:rsidR="00D41449"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der Tiroler Sparkasse</w:t>
            </w:r>
            <w:r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FB3904"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verwandt</w:t>
            </w:r>
            <w:r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oder verschwägert</w:t>
            </w:r>
            <w:r w:rsidR="00D41449" w:rsidRPr="000D7535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?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206741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6881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791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53791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  <w:p w:rsidR="00D41449" w:rsidRDefault="00D41449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853791" w:rsidRPr="00285606" w:rsidRDefault="00853791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18"/>
              </w:rPr>
            </w:pPr>
          </w:p>
        </w:tc>
      </w:tr>
      <w:tr w:rsidR="00D41449" w:rsidRPr="00D41449" w:rsidTr="00DB44AC">
        <w:tc>
          <w:tcPr>
            <w:tcW w:w="5000" w:type="pct"/>
            <w:shd w:val="clear" w:color="auto" w:fill="auto"/>
          </w:tcPr>
          <w:p w:rsidR="00F1326F" w:rsidRPr="00795B3B" w:rsidRDefault="00F1326F" w:rsidP="00F1326F">
            <w:pPr>
              <w:tabs>
                <w:tab w:val="left" w:pos="7230"/>
                <w:tab w:val="left" w:pos="8222"/>
              </w:tabs>
              <w:spacing w:before="12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Laufen im Augenblick noch weitere Bewerbungen (welche Branchen)?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33229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184235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  <w:p w:rsidR="00D41449" w:rsidRDefault="00D41449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853791" w:rsidRPr="00285606" w:rsidRDefault="00853791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6"/>
              </w:rPr>
            </w:pPr>
          </w:p>
        </w:tc>
      </w:tr>
      <w:tr w:rsidR="00D41449" w:rsidRPr="00795B3B" w:rsidTr="00DB44AC">
        <w:tc>
          <w:tcPr>
            <w:tcW w:w="5000" w:type="pct"/>
            <w:shd w:val="clear" w:color="auto" w:fill="C6D9F1" w:themeFill="text2" w:themeFillTint="33"/>
          </w:tcPr>
          <w:p w:rsidR="00D41449" w:rsidRDefault="00F1326F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 w:rsidRPr="00795B3B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Haben Sie noch Fragen/ Wünsche/ …?</w:t>
            </w:r>
          </w:p>
          <w:p w:rsidR="00F1326F" w:rsidRDefault="00F1326F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F1326F" w:rsidRDefault="00F1326F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F1326F" w:rsidRDefault="00F1326F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  <w:p w:rsidR="00853791" w:rsidRPr="00285606" w:rsidRDefault="00853791" w:rsidP="00F82DC5">
            <w:pPr>
              <w:tabs>
                <w:tab w:val="left" w:pos="7230"/>
                <w:tab w:val="left" w:pos="7949"/>
                <w:tab w:val="left" w:pos="8222"/>
              </w:tabs>
              <w:rPr>
                <w:rFonts w:ascii="Calibri Light" w:hAnsi="Calibri Light"/>
                <w:b/>
                <w:color w:val="000000" w:themeColor="text1"/>
                <w:sz w:val="6"/>
                <w:szCs w:val="6"/>
              </w:rPr>
            </w:pPr>
          </w:p>
        </w:tc>
      </w:tr>
    </w:tbl>
    <w:p w:rsidR="00F75C26" w:rsidRDefault="00F75C26" w:rsidP="00121ED3">
      <w:pPr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</w:p>
    <w:p w:rsidR="00285606" w:rsidRDefault="00285606" w:rsidP="00285606">
      <w:pPr>
        <w:spacing w:after="240"/>
        <w:jc w:val="both"/>
        <w:rPr>
          <w:rFonts w:ascii="Calibri Light" w:hAnsi="Calibri Light" w:cs="Arial"/>
          <w:b/>
          <w:color w:val="1F497D" w:themeColor="text2"/>
          <w:sz w:val="32"/>
          <w:szCs w:val="32"/>
        </w:rPr>
      </w:pPr>
      <w:r>
        <w:rPr>
          <w:rFonts w:ascii="Calibri Light" w:hAnsi="Calibri Light" w:cs="Arial"/>
          <w:color w:val="000000" w:themeColor="text1"/>
          <w:sz w:val="18"/>
          <w:szCs w:val="18"/>
        </w:rPr>
        <w:br w:type="column"/>
      </w:r>
      <w:r>
        <w:rPr>
          <w:rFonts w:ascii="Calibri Light" w:hAnsi="Calibri Light" w:cs="Arial"/>
          <w:b/>
          <w:color w:val="1F497D" w:themeColor="text2"/>
          <w:sz w:val="32"/>
          <w:szCs w:val="32"/>
        </w:rPr>
        <w:lastRenderedPageBreak/>
        <w:t>Art des Dienstverhältnisses/Gehalt</w:t>
      </w:r>
      <w:r w:rsidR="00B93A9C">
        <w:rPr>
          <w:rFonts w:ascii="Calibri Light" w:hAnsi="Calibri Light" w:cs="Arial"/>
          <w:b/>
          <w:color w:val="1F497D" w:themeColor="text2"/>
          <w:sz w:val="32"/>
          <w:szCs w:val="32"/>
        </w:rPr>
        <w:t>svorstellung</w:t>
      </w:r>
      <w:r w:rsidR="007F1FE4">
        <w:rPr>
          <w:rFonts w:ascii="Calibri Light" w:hAnsi="Calibri Light" w:cs="Arial"/>
          <w:b/>
          <w:color w:val="1F497D" w:themeColor="text2"/>
          <w:sz w:val="32"/>
          <w:szCs w:val="32"/>
        </w:rPr>
        <w:t>en</w:t>
      </w:r>
    </w:p>
    <w:tbl>
      <w:tblPr>
        <w:tblStyle w:val="Tabellenraster1"/>
        <w:tblW w:w="4865" w:type="pct"/>
        <w:tblInd w:w="10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4448"/>
        <w:gridCol w:w="4589"/>
      </w:tblGrid>
      <w:tr w:rsidR="00285606" w:rsidRPr="00285606" w:rsidTr="00DB44AC">
        <w:tc>
          <w:tcPr>
            <w:tcW w:w="5000" w:type="pct"/>
            <w:gridSpan w:val="2"/>
            <w:tcBorders>
              <w:bottom w:val="single" w:sz="4" w:space="0" w:color="1F497D" w:themeColor="text2"/>
            </w:tcBorders>
            <w:shd w:val="clear" w:color="auto" w:fill="C6D9F1" w:themeFill="text2" w:themeFillTint="33"/>
          </w:tcPr>
          <w:p w:rsidR="00285606" w:rsidRPr="00285606" w:rsidRDefault="007D5152" w:rsidP="007F1FE4">
            <w:pPr>
              <w:tabs>
                <w:tab w:val="left" w:pos="3295"/>
                <w:tab w:val="left" w:pos="6271"/>
              </w:tabs>
              <w:spacing w:before="60" w:after="60"/>
              <w:jc w:val="center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28897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5606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285606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Vollzeitbeschäftigung</w:t>
            </w:r>
            <w:r w:rsidR="00285606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16501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9C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Teilzeitbeschäftigung</w:t>
            </w:r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r w:rsidR="007F1FE4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Ausmaß:         </w:t>
            </w:r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Stunden/Woche</w:t>
            </w:r>
          </w:p>
        </w:tc>
      </w:tr>
      <w:tr w:rsidR="00285606" w:rsidRPr="00285606" w:rsidTr="00DB44AC">
        <w:tc>
          <w:tcPr>
            <w:tcW w:w="2461" w:type="pct"/>
            <w:tcBorders>
              <w:top w:val="single" w:sz="4" w:space="0" w:color="1F497D" w:themeColor="text2"/>
              <w:bottom w:val="nil"/>
            </w:tcBorders>
            <w:vAlign w:val="center"/>
          </w:tcPr>
          <w:p w:rsidR="00285606" w:rsidRPr="00285606" w:rsidRDefault="00611146" w:rsidP="00611146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Derzeitiges </w:t>
            </w:r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J</w:t>
            </w: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ahresbruttogehalt</w:t>
            </w:r>
          </w:p>
        </w:tc>
        <w:tc>
          <w:tcPr>
            <w:tcW w:w="2539" w:type="pct"/>
            <w:tcBorders>
              <w:top w:val="single" w:sz="4" w:space="0" w:color="1F497D" w:themeColor="text2"/>
              <w:bottom w:val="nil"/>
            </w:tcBorders>
            <w:vAlign w:val="center"/>
          </w:tcPr>
          <w:p w:rsidR="00285606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€</w:t>
            </w:r>
          </w:p>
        </w:tc>
      </w:tr>
      <w:tr w:rsidR="00285606" w:rsidRPr="00285606" w:rsidTr="00DB44AC">
        <w:tc>
          <w:tcPr>
            <w:tcW w:w="2461" w:type="pct"/>
            <w:tcBorders>
              <w:top w:val="nil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285606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davon variable Gehaltsbestandteile (Prämien, …)</w:t>
            </w:r>
          </w:p>
        </w:tc>
        <w:tc>
          <w:tcPr>
            <w:tcW w:w="2539" w:type="pct"/>
            <w:tcBorders>
              <w:top w:val="nil"/>
              <w:bottom w:val="single" w:sz="4" w:space="0" w:color="1F497D" w:themeColor="text2"/>
            </w:tcBorders>
            <w:shd w:val="clear" w:color="auto" w:fill="C6D9F1" w:themeFill="text2" w:themeFillTint="33"/>
            <w:vAlign w:val="center"/>
          </w:tcPr>
          <w:p w:rsidR="00285606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€</w:t>
            </w:r>
          </w:p>
        </w:tc>
      </w:tr>
      <w:tr w:rsidR="00285606" w:rsidRPr="00285606" w:rsidTr="00DB44AC">
        <w:tc>
          <w:tcPr>
            <w:tcW w:w="2461" w:type="pct"/>
            <w:tcBorders>
              <w:top w:val="single" w:sz="4" w:space="0" w:color="1F497D" w:themeColor="text2"/>
            </w:tcBorders>
            <w:vAlign w:val="center"/>
          </w:tcPr>
          <w:p w:rsidR="00285606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Gehaltswunsch (Jahresbrutto)</w:t>
            </w:r>
          </w:p>
        </w:tc>
        <w:tc>
          <w:tcPr>
            <w:tcW w:w="2539" w:type="pct"/>
            <w:tcBorders>
              <w:top w:val="single" w:sz="4" w:space="0" w:color="1F497D" w:themeColor="text2"/>
            </w:tcBorders>
            <w:vAlign w:val="center"/>
          </w:tcPr>
          <w:p w:rsidR="00285606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€</w:t>
            </w:r>
          </w:p>
        </w:tc>
      </w:tr>
      <w:tr w:rsidR="00285606" w:rsidRPr="00285606" w:rsidTr="00DB44AC">
        <w:tc>
          <w:tcPr>
            <w:tcW w:w="2461" w:type="pct"/>
            <w:shd w:val="clear" w:color="auto" w:fill="C6D9F1" w:themeFill="text2" w:themeFillTint="33"/>
            <w:vAlign w:val="center"/>
          </w:tcPr>
          <w:p w:rsidR="00285606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Bestehende Kündigungsfrist</w:t>
            </w:r>
          </w:p>
        </w:tc>
        <w:tc>
          <w:tcPr>
            <w:tcW w:w="2539" w:type="pct"/>
            <w:shd w:val="clear" w:color="auto" w:fill="C6D9F1" w:themeFill="text2" w:themeFillTint="33"/>
            <w:vAlign w:val="center"/>
          </w:tcPr>
          <w:p w:rsidR="00285606" w:rsidRPr="00285606" w:rsidRDefault="00285606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B93A9C" w:rsidRPr="00285606" w:rsidTr="00DB44AC">
        <w:tc>
          <w:tcPr>
            <w:tcW w:w="2461" w:type="pct"/>
            <w:shd w:val="clear" w:color="auto" w:fill="FFFFFF" w:themeFill="background1"/>
            <w:vAlign w:val="center"/>
          </w:tcPr>
          <w:p w:rsidR="00B93A9C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Möglicher Eintrittstermin (TT.MM.JJJJ)</w:t>
            </w:r>
          </w:p>
        </w:tc>
        <w:tc>
          <w:tcPr>
            <w:tcW w:w="2539" w:type="pct"/>
            <w:shd w:val="clear" w:color="auto" w:fill="FFFFFF" w:themeFill="background1"/>
            <w:vAlign w:val="center"/>
          </w:tcPr>
          <w:p w:rsidR="00B93A9C" w:rsidRPr="00285606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</w:p>
        </w:tc>
      </w:tr>
      <w:tr w:rsidR="00B93A9C" w:rsidRPr="00285606" w:rsidTr="00DB44AC">
        <w:tc>
          <w:tcPr>
            <w:tcW w:w="2461" w:type="pct"/>
            <w:shd w:val="clear" w:color="auto" w:fill="C6D9F1" w:themeFill="text2" w:themeFillTint="33"/>
            <w:vAlign w:val="center"/>
          </w:tcPr>
          <w:p w:rsidR="00B93A9C" w:rsidRDefault="00B93A9C" w:rsidP="00B93A9C">
            <w:pPr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Besteht eine Rückzahlungsverpflichtung für Ausbildungskosten?</w:t>
            </w:r>
          </w:p>
        </w:tc>
        <w:tc>
          <w:tcPr>
            <w:tcW w:w="2539" w:type="pct"/>
            <w:shd w:val="clear" w:color="auto" w:fill="C6D9F1" w:themeFill="text2" w:themeFillTint="33"/>
            <w:vAlign w:val="center"/>
          </w:tcPr>
          <w:p w:rsidR="00B93A9C" w:rsidRPr="00285606" w:rsidRDefault="007D5152" w:rsidP="00B93A9C">
            <w:pPr>
              <w:tabs>
                <w:tab w:val="left" w:pos="3546"/>
              </w:tabs>
              <w:spacing w:before="60" w:after="60"/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124476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9C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ja</w:t>
            </w:r>
            <w:r w:rsidR="00483F3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>,</w:t>
            </w:r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in Höhe von ca. EUR</w:t>
            </w:r>
            <w:r w:rsidR="00483F30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ab/>
            </w:r>
            <w:sdt>
              <w:sdtPr>
                <w:rPr>
                  <w:rFonts w:ascii="Calibri Light" w:hAnsi="Calibri Light"/>
                  <w:b/>
                  <w:color w:val="000000" w:themeColor="text1"/>
                  <w:sz w:val="18"/>
                  <w:szCs w:val="18"/>
                </w:rPr>
                <w:id w:val="-124911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3A9C">
                  <w:rPr>
                    <w:rFonts w:ascii="MS Gothic" w:eastAsia="MS Gothic" w:hAnsi="MS Gothic" w:hint="eastAsia"/>
                    <w:b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B93A9C">
              <w:rPr>
                <w:rFonts w:ascii="Calibri Light" w:hAnsi="Calibri Light"/>
                <w:b/>
                <w:color w:val="000000" w:themeColor="text1"/>
                <w:sz w:val="18"/>
                <w:szCs w:val="18"/>
              </w:rPr>
              <w:t xml:space="preserve"> nein</w:t>
            </w:r>
          </w:p>
        </w:tc>
      </w:tr>
    </w:tbl>
    <w:p w:rsidR="00483F30" w:rsidRPr="00FB3904" w:rsidRDefault="00483F30" w:rsidP="00121ED3">
      <w:pPr>
        <w:jc w:val="both"/>
        <w:rPr>
          <w:rFonts w:ascii="Calibri Light" w:hAnsi="Calibri Light" w:cs="Arial"/>
          <w:b/>
          <w:color w:val="1F497D" w:themeColor="text2"/>
          <w:szCs w:val="32"/>
        </w:rPr>
      </w:pPr>
    </w:p>
    <w:p w:rsidR="00483F30" w:rsidRPr="004E5787" w:rsidRDefault="00483F30" w:rsidP="00121ED3">
      <w:pPr>
        <w:jc w:val="both"/>
        <w:rPr>
          <w:rFonts w:ascii="Calibri Light" w:hAnsi="Calibri Light" w:cs="Arial"/>
          <w:color w:val="000000" w:themeColor="text1"/>
          <w:sz w:val="16"/>
          <w:szCs w:val="18"/>
        </w:rPr>
      </w:pPr>
      <w:r w:rsidRPr="004E5787">
        <w:rPr>
          <w:rFonts w:ascii="Calibri Light" w:hAnsi="Calibri Light" w:cs="Arial"/>
          <w:color w:val="000000" w:themeColor="text1"/>
          <w:sz w:val="16"/>
          <w:szCs w:val="18"/>
        </w:rPr>
        <w:t>Ich bestätige mit meiner Unterschrift die Richtigkeit der Angaben und nehme zur Kenntnis, dass ein aufgrund unwahrer Angaben geschlossenes Dienstverhältnis die fristlose Auflösung desselben zur Folge haben kann.</w:t>
      </w:r>
    </w:p>
    <w:p w:rsidR="00483F30" w:rsidRPr="00F73526" w:rsidRDefault="000D7535" w:rsidP="00121ED3">
      <w:pPr>
        <w:jc w:val="both"/>
        <w:rPr>
          <w:rFonts w:ascii="Calibri Light" w:hAnsi="Calibri Light" w:cs="Arial"/>
          <w:color w:val="000000" w:themeColor="text1"/>
          <w:sz w:val="16"/>
          <w:szCs w:val="18"/>
        </w:rPr>
      </w:pPr>
      <w:r w:rsidRPr="004E5787">
        <w:rPr>
          <w:rFonts w:ascii="Calibri Light" w:hAnsi="Calibri Light" w:cs="Arial"/>
          <w:color w:val="000000" w:themeColor="text1"/>
          <w:sz w:val="16"/>
          <w:szCs w:val="18"/>
        </w:rPr>
        <w:t>W</w:t>
      </w:r>
      <w:r w:rsidR="00483F30" w:rsidRPr="004E5787">
        <w:rPr>
          <w:rFonts w:ascii="Calibri Light" w:hAnsi="Calibri Light" w:cs="Arial"/>
          <w:color w:val="000000" w:themeColor="text1"/>
          <w:sz w:val="16"/>
          <w:szCs w:val="18"/>
        </w:rPr>
        <w:t>eiters nehme ich zur Kenntnis, dass die im Rahmen der Bewerbung zur Kenntnis gebrachten Informationen (Titel, Vorname, Nachname, Geburtsdatum, Familienstand, Nationalität, Adresse, Telefonnummer, E-Mail, Datum der Bewerbung) für Zwecke der Personalaufnahme gespeichert werden.</w:t>
      </w:r>
    </w:p>
    <w:p w:rsidR="004C7001" w:rsidRPr="00DB44AC" w:rsidRDefault="004C7001" w:rsidP="00121ED3">
      <w:pPr>
        <w:jc w:val="both"/>
        <w:rPr>
          <w:rFonts w:ascii="Calibri Light" w:hAnsi="Calibri Light" w:cs="Arial"/>
          <w:color w:val="000000" w:themeColor="text1"/>
          <w:sz w:val="28"/>
          <w:szCs w:val="18"/>
        </w:rPr>
      </w:pPr>
    </w:p>
    <w:p w:rsidR="00121ED3" w:rsidRPr="00AA18CC" w:rsidRDefault="00121ED3" w:rsidP="00121ED3">
      <w:pPr>
        <w:tabs>
          <w:tab w:val="left" w:pos="6521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EE1E0C">
        <w:rPr>
          <w:rFonts w:ascii="Calibri Light" w:hAnsi="Calibri Light" w:cs="Arial"/>
          <w:color w:val="000000" w:themeColor="text1"/>
          <w:sz w:val="18"/>
          <w:szCs w:val="18"/>
          <w:u w:val="single"/>
        </w:rPr>
        <w:t>__________________________</w:t>
      </w:r>
      <w:r w:rsidR="00AA18CC" w:rsidRPr="00EE1E0C">
        <w:rPr>
          <w:rFonts w:ascii="Calibri Light" w:hAnsi="Calibri Light" w:cs="Arial"/>
          <w:color w:val="000000" w:themeColor="text1"/>
          <w:sz w:val="18"/>
          <w:szCs w:val="18"/>
          <w:u w:val="single"/>
        </w:rPr>
        <w:t>_</w:t>
      </w:r>
      <w:r w:rsidRPr="00AA18CC">
        <w:rPr>
          <w:rFonts w:ascii="Calibri Light" w:hAnsi="Calibri Light" w:cs="Arial"/>
          <w:color w:val="000000" w:themeColor="text1"/>
          <w:sz w:val="18"/>
          <w:szCs w:val="18"/>
        </w:rPr>
        <w:tab/>
      </w:r>
      <w:r w:rsidRPr="00EE1E0C">
        <w:rPr>
          <w:rFonts w:ascii="Calibri Light" w:hAnsi="Calibri Light" w:cs="Arial"/>
          <w:color w:val="000000" w:themeColor="text1"/>
          <w:sz w:val="18"/>
          <w:szCs w:val="18"/>
          <w:u w:val="single"/>
        </w:rPr>
        <w:t>____________________________</w:t>
      </w:r>
    </w:p>
    <w:p w:rsidR="00121ED3" w:rsidRDefault="00121ED3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  <w:r w:rsidRPr="00121ED3">
        <w:rPr>
          <w:rFonts w:ascii="Calibri Light" w:hAnsi="Calibri Light" w:cs="Arial"/>
          <w:b/>
          <w:color w:val="000000" w:themeColor="text1"/>
          <w:sz w:val="18"/>
          <w:szCs w:val="18"/>
        </w:rPr>
        <w:tab/>
        <w:t>Ort, Datum</w:t>
      </w:r>
      <w:r w:rsidRPr="00121ED3">
        <w:rPr>
          <w:rFonts w:ascii="Calibri Light" w:hAnsi="Calibri Light" w:cs="Arial"/>
          <w:b/>
          <w:color w:val="000000" w:themeColor="text1"/>
          <w:sz w:val="18"/>
          <w:szCs w:val="18"/>
        </w:rPr>
        <w:tab/>
        <w:t>Unterschrift</w:t>
      </w:r>
    </w:p>
    <w:p w:rsidR="00FB3904" w:rsidRDefault="00FB3904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4E5787" w:rsidRDefault="004E5787" w:rsidP="00DB44AC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  <w:sectPr w:rsidR="004E5787" w:rsidSect="004E5787">
          <w:headerReference w:type="default" r:id="rId7"/>
          <w:footerReference w:type="default" r:id="rId8"/>
          <w:pgSz w:w="11906" w:h="16838"/>
          <w:pgMar w:top="1417" w:right="1417" w:bottom="993" w:left="1417" w:header="708" w:footer="382" w:gutter="0"/>
          <w:pgNumType w:start="1"/>
          <w:cols w:space="708"/>
          <w:docGrid w:linePitch="360"/>
        </w:sectPr>
      </w:pPr>
    </w:p>
    <w:p w:rsidR="00DB44AC" w:rsidRDefault="00DB44AC" w:rsidP="00DB44AC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FB3904" w:rsidRDefault="00FB3904" w:rsidP="00DB44AC">
      <w:pPr>
        <w:pBdr>
          <w:top w:val="single" w:sz="4" w:space="1" w:color="auto"/>
        </w:pBdr>
        <w:tabs>
          <w:tab w:val="left" w:pos="709"/>
          <w:tab w:val="left" w:pos="7230"/>
        </w:tabs>
        <w:ind w:left="-1134" w:right="-1134"/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6928FB" w:rsidRPr="00FB3904" w:rsidRDefault="009B642B" w:rsidP="00F73526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b/>
          <w:color w:val="1F497D" w:themeColor="text2"/>
          <w:sz w:val="28"/>
          <w:szCs w:val="18"/>
        </w:rPr>
      </w:pPr>
      <w:r w:rsidRPr="00FB3904">
        <w:rPr>
          <w:rFonts w:ascii="Calibri Light" w:hAnsi="Calibri Light" w:cs="Arial"/>
          <w:b/>
          <w:color w:val="1F497D" w:themeColor="text2"/>
          <w:sz w:val="28"/>
          <w:szCs w:val="18"/>
        </w:rPr>
        <w:t xml:space="preserve">Benefits </w:t>
      </w:r>
      <w:r w:rsidR="006928FB" w:rsidRPr="00FB3904">
        <w:rPr>
          <w:rFonts w:ascii="Calibri Light" w:hAnsi="Calibri Light" w:cs="Arial"/>
          <w:b/>
          <w:color w:val="1F497D" w:themeColor="text2"/>
          <w:sz w:val="28"/>
          <w:szCs w:val="18"/>
        </w:rPr>
        <w:t>der Tiroler Sparkasse</w:t>
      </w:r>
    </w:p>
    <w:p w:rsidR="006928FB" w:rsidRDefault="006928FB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</w:p>
    <w:p w:rsidR="009B642B" w:rsidRPr="006928FB" w:rsidRDefault="006928FB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6928FB">
        <w:rPr>
          <w:rFonts w:ascii="Calibri Light" w:hAnsi="Calibri Light" w:cs="Arial"/>
          <w:color w:val="000000" w:themeColor="text1"/>
          <w:sz w:val="18"/>
          <w:szCs w:val="18"/>
        </w:rPr>
        <w:t>Wir bieten diverse Leistungen für unsere MitarbeiterInnen</w:t>
      </w:r>
      <w:r>
        <w:rPr>
          <w:rFonts w:ascii="Calibri Light" w:hAnsi="Calibri Light" w:cs="Arial"/>
          <w:color w:val="000000" w:themeColor="text1"/>
          <w:sz w:val="18"/>
          <w:szCs w:val="18"/>
        </w:rPr>
        <w:t>.</w:t>
      </w:r>
    </w:p>
    <w:p w:rsidR="006928FB" w:rsidRDefault="006928FB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 w:rsidRPr="006928FB">
        <w:rPr>
          <w:rFonts w:ascii="Calibri Light" w:hAnsi="Calibri Light" w:cs="Arial"/>
          <w:color w:val="000000" w:themeColor="text1"/>
          <w:sz w:val="18"/>
          <w:szCs w:val="18"/>
        </w:rPr>
        <w:t>Ein gutes Arbeitsklima kommt nicht von ungefähr. Oft sind es Kleinigkeiten, die die Stimmung heben. Diese Leistungen bieten wir an – natürlich zusätzlich zum Gehalt</w:t>
      </w:r>
      <w:r w:rsidR="00FB3904">
        <w:rPr>
          <w:rFonts w:ascii="Calibri Light" w:hAnsi="Calibri Light" w:cs="Arial"/>
          <w:color w:val="000000" w:themeColor="text1"/>
          <w:sz w:val="18"/>
          <w:szCs w:val="18"/>
        </w:rPr>
        <w:t>.</w:t>
      </w:r>
    </w:p>
    <w:p w:rsidR="006928FB" w:rsidRDefault="006928FB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</w:p>
    <w:p w:rsidR="006928FB" w:rsidRDefault="00FB3904" w:rsidP="00121ED3">
      <w:pPr>
        <w:tabs>
          <w:tab w:val="left" w:pos="709"/>
          <w:tab w:val="left" w:pos="7230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>
        <w:rPr>
          <w:rFonts w:ascii="Calibri Light" w:hAnsi="Calibri Light" w:cs="Arial"/>
          <w:noProof/>
          <w:color w:val="000000" w:themeColor="text1"/>
          <w:sz w:val="18"/>
          <w:szCs w:val="18"/>
          <w:lang w:val="de-AT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D25BE3" wp14:editId="721BC2BE">
                <wp:simplePos x="0" y="0"/>
                <wp:positionH relativeFrom="column">
                  <wp:posOffset>674563</wp:posOffset>
                </wp:positionH>
                <wp:positionV relativeFrom="paragraph">
                  <wp:posOffset>1629</wp:posOffset>
                </wp:positionV>
                <wp:extent cx="5216056" cy="4293704"/>
                <wp:effectExtent l="0" t="0" r="3810" b="0"/>
                <wp:wrapNone/>
                <wp:docPr id="22" name="Gruppieren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6056" cy="4293704"/>
                          <a:chOff x="0" y="0"/>
                          <a:chExt cx="5216056" cy="4293704"/>
                        </a:xfrm>
                      </wpg:grpSpPr>
                      <wps:wsp>
                        <wps:cNvPr id="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7929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Essenszuschuss</w:t>
                              </w:r>
                            </w:p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Wir bieten unseren MitarbeiterInnen einen steuerfreien Essenszuschuss als freiwillige Sozialleistung über Vertragsrestaurants der Firma Sodexo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6668" y="0"/>
                            <a:ext cx="1995170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Gesundheit</w:t>
                              </w:r>
                            </w:p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Unser Gesundheitsmanagement sorgt für das Wohlergehen unserer MitarbeiterInnen. Es werden Impfaktionen, Vorsorgeuntersuchungen usw. angeboten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22351"/>
                            <a:ext cx="1979295" cy="763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Fitness</w:t>
                              </w:r>
                            </w:p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Unser Bewegungsraum bietet verschiedenste Möglichkeiten, von der Bereitstellung von Sportgeräten bis zu Trainingseinheiten.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4619" y="850789"/>
                            <a:ext cx="2051437" cy="962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Gute Anbindung</w:t>
                              </w:r>
                            </w:p>
                            <w:p w:rsidR="006928FB" w:rsidRPr="006928FB" w:rsidRDefault="006928FB" w:rsidP="006928FB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6928FB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Unser Firmensitz befindet sich nur wenige Gehminuten vom Innsbrucker Hauptbahnhof entfernt und ist mit zahlreichen öffentlichen Verkehrsmitteln gut erreichbar. Auch alle unsere Filialen liegen zentral im jeweiligen Ort bzw. Stadtteil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1916264"/>
                            <a:ext cx="1979295" cy="6915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Notebook und Smartphone</w:t>
                              </w:r>
                            </w:p>
                            <w:p w:rsidR="006928FB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Abhängig von der Position erhalten unsere MitarbeiterInnen Laptops und Smartphones</w:t>
                              </w:r>
                              <w: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6568" y="1916055"/>
                            <a:ext cx="2051050" cy="747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526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Aus- und Weiterbildung</w:t>
                              </w:r>
                            </w:p>
                            <w:p w:rsidR="006928FB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Unsere MitarbeiterInnen haben die Möglichkeit an Trainings, Workshops, Seminaren, Konferenzen, E-Learnings etc. teilzunehmen.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7952" y="2862469"/>
                            <a:ext cx="1979295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526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Flexible Arbeitszeiten</w:t>
                              </w:r>
                            </w:p>
                            <w:p w:rsidR="00F73526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Wir leben die variable Arbeitszeit, anhängig von der Funktion.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56668" y="2854518"/>
                            <a:ext cx="2051050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Betriebliche Altersvorsorge</w:t>
                              </w:r>
                            </w:p>
                            <w:p w:rsidR="00F73526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Zahlungen in eine betriebliche Pensionskasse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625795"/>
                            <a:ext cx="1987247" cy="667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3526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Einkaufen</w:t>
                              </w:r>
                            </w:p>
                            <w:p w:rsidR="00F73526" w:rsidRPr="00F73526" w:rsidRDefault="00F73526" w:rsidP="00F73526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F73526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Vergünstigte Konditionen bei diversen Supermärkten, Parfümerien, Bekleidungsgeschäften etc.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8717" y="3617843"/>
                            <a:ext cx="205105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0103" w:rsidRPr="008D0103" w:rsidRDefault="008D0103" w:rsidP="008D0103">
                              <w:pPr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</w:pPr>
                              <w:r w:rsidRPr="008D0103">
                                <w:rPr>
                                  <w:rFonts w:ascii="Calibri Light" w:hAnsi="Calibri Light" w:cs="Calibri Light"/>
                                  <w:b/>
                                  <w:sz w:val="16"/>
                                </w:rPr>
                                <w:t>Bank-Konditionen</w:t>
                              </w:r>
                            </w:p>
                            <w:p w:rsidR="00F73526" w:rsidRPr="008D0103" w:rsidRDefault="008D0103" w:rsidP="008D0103">
                              <w:pPr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</w:pPr>
                              <w:r w:rsidRPr="008D0103">
                                <w:rPr>
                                  <w:rFonts w:ascii="Calibri Light" w:hAnsi="Calibri Light" w:cs="Calibri Light"/>
                                  <w:sz w:val="16"/>
                                </w:rPr>
                                <w:t>Vergünstigte Konditionen bei unseren Serviceleistungen.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D25BE3" id="Gruppieren 22" o:spid="_x0000_s1027" style="position:absolute;left:0;text-align:left;margin-left:53.1pt;margin-top:.15pt;width:410.7pt;height:338.1pt;z-index:251676672" coordsize="52160,4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rw1QMAANQcAAAOAAAAZHJzL2Uyb0RvYy54bWzsWV2P3CYUfa/U/4B4747BBn9ovVG6ya4q&#10;pW2kJD+AsfHYqg0usOvZ/vpcsGdmP1SlSlV1NDvz4DEGX997OBwucPlmO/ToXhrbaVVichFhJFWl&#10;605tSvzl881PGUbWCVWLXitZ4gdp8ZurH3+4nMZCUt3qvpYGgRFli2kscevcWKxWtmrlIOyFHqWC&#10;ykabQTgoms2qNmIC60O/olHEV5M29Wh0Ja2Fp+/mSnwV7DeNrNzvTWOlQ32JwTcXriZc1/66uroU&#10;xcaIse2qxQ3xHV4MolPw0b2pd8IJdGe6F6aGrjLa6sZdVHpY6abpKhligGhI9CyaW6PvxhDLppg2&#10;4x4mgPYZTt9ttvrt/qNBXV1iSjFSYoA+ujV349hJIxWCh4DQNG4KaHhrxk/jR7M82MwlH/S2MYP/&#10;h3DQNmD7sMdWbh2q4CGjhEeMY1RBXULzOI2SGf2qhS568V7Vvv/Gm6vdh1fev7070whMsgew7L8D&#10;61MrRhn6wHoMFrDiHVafIb5G9jVagAqNPErIbX/WEDcJtLDjB139YZHS161QG/nWGD21UtTgHfEw&#10;QAz7Vz3gtrDeyHr6VdfQJeLO6WDon0BN8jSnOZuhTnlM08DzPV6iGI11t1IPyN+U2MAwCdbF/Qfr&#10;vDeHJr5fre67+qbr+1Awm/V1b9C9gCF1E34hgGfNeoWmEueMsmBZaf8+mBbF0DkY8n03lDiL/G+m&#10;gUfjvapDEye6fr4HT3q1wOMRmbFx2/U2kDZg59Fa6/oB8DJ6HuGgSHDTavMXRhOM7hLbP++EkRj1&#10;vyjAPCdJ4uUgFBKWUiiYxzXrxzVCVWCqxA6j+fbaBQnx0Sj9Fvqm6QJsB08Wl4GIs8f/OSOhu+fR&#10;+z8zMiaMcw6q/1ICSJ4zAlwMEnDavNyrwavnZXokvATaASNzSmMWREMUu5npFcll7KX2IFKvWC7z&#10;I6FlTHjCCXgD5MxYlGb5PBvuyEkjRpIYBpFPm3JOSZQts+0uEziZuTykg2dyQipOyJGwM4X8LVCT&#10;5IRTviTsO24+EU6eE0bYqXIzBHbmpufmfpl4BIkmWxJNT8+IhU46zOteOiO2SzcTn3CeKj25D+xM&#10;T0/P5Nikk2acJvzZtP5EOiEBgL2fU+VmeubmsmkE0+PxrdFpxhJGQlL5N9J52vQMkZ+l00vnsayJ&#10;5qV6zCmD/NOrx4GYJM9SmizLIc7TPArCeopbmyGwMzGBmH5z9kj2NpMsJcA+WIvHnKRZEjZUDvR8&#10;knIyBkumk53W54Tl2PkZjobg6CwcaSzHfP5s7nE5bNUfDiOvvgIAAP//AwBQSwMEFAAGAAgAAAAh&#10;APTBlkjfAAAACAEAAA8AAABkcnMvZG93bnJldi54bWxMj0FLw0AUhO+C/2F5gje7SUpTjdmUUtRT&#10;EWyF0ts2+5qEZt+G7DZJ/73Pkx6HGWa+yVeTbcWAvW8cKYhnEQik0pmGKgXf+/enZxA+aDK6dYQK&#10;buhhVdzf5TozbqQvHHahElxCPtMK6hC6TEpf1mi1n7kOib2z660OLPtKml6PXG5bmURRKq1uiBdq&#10;3eGmxvKyu1oFH6Me1/P4bdhezpvbcb/4PGxjVOrxYVq/ggg4hb8w/OIzOhTMdHJXMl60rKM04aiC&#10;OQi2X5JlCuKkIF2mC5BFLv8fKH4AAAD//wMAUEsBAi0AFAAGAAgAAAAhALaDOJL+AAAA4QEAABMA&#10;AAAAAAAAAAAAAAAAAAAAAFtDb250ZW50X1R5cGVzXS54bWxQSwECLQAUAAYACAAAACEAOP0h/9YA&#10;AACUAQAACwAAAAAAAAAAAAAAAAAvAQAAX3JlbHMvLnJlbHNQSwECLQAUAAYACAAAACEAxBTq8NUD&#10;AADUHAAADgAAAAAAAAAAAAAAAAAuAgAAZHJzL2Uyb0RvYy54bWxQSwECLQAUAAYACAAAACEA9MGW&#10;SN8AAAAIAQAADwAAAAAAAAAAAAAAAAAvBgAAZHJzL2Rvd25yZXYueG1sUEsFBgAAAAAEAAQA8wAA&#10;ADsHAAAAAA==&#10;">
                <v:shape id="_x0000_s1028" type="#_x0000_t202" style="position:absolute;width:19792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Essenszuschuss</w:t>
                        </w:r>
                      </w:p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sz w:val="16"/>
                          </w:rPr>
                          <w:t>Wir bieten unseren MitarbeiterInnen einen steuerfreien Essenszuschuss als freiwillige Sozialleistung über Vertragsrestaurants der Firma Sodexo</w:t>
                        </w:r>
                        <w:r>
                          <w:rPr>
                            <w:rFonts w:ascii="Calibri Light" w:hAnsi="Calibri Light" w:cs="Calibri Light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1029" type="#_x0000_t202" style="position:absolute;left:31566;width:19952;height:76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Gesundheit</w:t>
                        </w:r>
                      </w:p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sz w:val="16"/>
                          </w:rPr>
                          <w:t>Unser Gesundheitsmanagement sorgt für das Wohlergehen unserer MitarbeiterInnen. Es werden Impfaktionen, Vorsorgeuntersuchungen usw. angeboten</w:t>
                        </w:r>
                        <w:r>
                          <w:rPr>
                            <w:rFonts w:ascii="Calibri Light" w:hAnsi="Calibri Light" w:cs="Calibri Light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1030" type="#_x0000_t202" style="position:absolute;top:9223;width:19792;height:7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6928FB" w:rsidRDefault="006928FB" w:rsidP="006928FB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Fitness</w:t>
                        </w:r>
                      </w:p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sz w:val="16"/>
                          </w:rPr>
                          <w:t>Unser Bewegungsraum bietet verschiedenste Möglichkeiten, von der Bereitstellung von Sportgeräten bis zu Trainingseinheiten.</w:t>
                        </w:r>
                      </w:p>
                    </w:txbxContent>
                  </v:textbox>
                </v:shape>
                <v:shape id="_x0000_s1031" type="#_x0000_t202" style="position:absolute;left:31646;top:8507;width:20514;height:9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Gute Anbindung</w:t>
                        </w:r>
                      </w:p>
                      <w:p w:rsidR="006928FB" w:rsidRPr="006928FB" w:rsidRDefault="006928FB" w:rsidP="006928FB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6928FB">
                          <w:rPr>
                            <w:rFonts w:ascii="Calibri Light" w:hAnsi="Calibri Light" w:cs="Calibri Light"/>
                            <w:sz w:val="16"/>
                          </w:rPr>
                          <w:t>Unser Firmensitz befindet sich nur wenige Gehminuten vom Innsbrucker Hauptbahnhof entfernt und ist mit zahlreichen öffentlichen Verkehrsmitteln gut erreichbar. Auch alle unsere Filialen liegen zentral im jeweiligen Ort bzw. Stadtteil</w:t>
                        </w:r>
                        <w:r>
                          <w:rPr>
                            <w:rFonts w:ascii="Calibri Light" w:hAnsi="Calibri Light" w:cs="Calibri Light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1032" type="#_x0000_t202" style="position:absolute;left:79;top:19162;width:19793;height:6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73526" w:rsidRDefault="00F73526" w:rsidP="00F73526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Notebook und Smartphone</w:t>
                        </w:r>
                      </w:p>
                      <w:p w:rsidR="006928FB" w:rsidRPr="00F73526" w:rsidRDefault="00F73526" w:rsidP="00F73526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sz w:val="16"/>
                          </w:rPr>
                          <w:t>Abhängig von der Position erhalten unsere MitarbeiterInnen Laptops und Smartphones</w:t>
                        </w:r>
                        <w:r>
                          <w:rPr>
                            <w:rFonts w:ascii="Calibri Light" w:hAnsi="Calibri Light" w:cs="Calibri Light"/>
                            <w:sz w:val="16"/>
                          </w:rPr>
                          <w:t>.</w:t>
                        </w:r>
                      </w:p>
                    </w:txbxContent>
                  </v:textbox>
                </v:shape>
                <v:shape id="_x0000_s1033" type="#_x0000_t202" style="position:absolute;left:31565;top:19160;width:20511;height:7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F73526" w:rsidRPr="00F73526" w:rsidRDefault="00F73526" w:rsidP="00F73526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Aus- und Weiterbildung</w:t>
                        </w:r>
                      </w:p>
                      <w:p w:rsidR="006928FB" w:rsidRPr="00F73526" w:rsidRDefault="00F73526" w:rsidP="00F73526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sz w:val="16"/>
                          </w:rPr>
                          <w:t>Unsere MitarbeiterInnen haben die Möglichkeit an Trainings, Workshops, Seminaren, Konferenzen, E-Learnings etc. teilzunehmen.</w:t>
                        </w:r>
                      </w:p>
                    </w:txbxContent>
                  </v:textbox>
                </v:shape>
                <v:shape id="_x0000_s1034" type="#_x0000_t202" style="position:absolute;left:79;top:28624;width:19793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F73526" w:rsidRPr="00F73526" w:rsidRDefault="00F73526" w:rsidP="00F73526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Flexible Arbeitszeiten</w:t>
                        </w:r>
                      </w:p>
                      <w:p w:rsidR="00F73526" w:rsidRPr="00F73526" w:rsidRDefault="00F73526" w:rsidP="00F73526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sz w:val="16"/>
                          </w:rPr>
                          <w:t>Wir leben die variable Arbeitszeit, anhängig von der Funktion.</w:t>
                        </w:r>
                      </w:p>
                    </w:txbxContent>
                  </v:textbox>
                </v:shape>
                <v:shape id="_x0000_s1035" type="#_x0000_t202" style="position:absolute;left:31566;top:28545;width:20511;height:4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F73526" w:rsidRDefault="00F73526" w:rsidP="00F73526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Betriebliche Altersvorsorge</w:t>
                        </w:r>
                      </w:p>
                      <w:p w:rsidR="00F73526" w:rsidRPr="00F73526" w:rsidRDefault="00F73526" w:rsidP="00F73526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sz w:val="16"/>
                          </w:rPr>
                          <w:t>Zahlungen in eine betriebliche Pensionskasse</w:t>
                        </w:r>
                      </w:p>
                    </w:txbxContent>
                  </v:textbox>
                </v:shape>
                <v:shape id="_x0000_s1036" type="#_x0000_t202" style="position:absolute;top:36257;width:19872;height:6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73526" w:rsidRPr="00F73526" w:rsidRDefault="00F73526" w:rsidP="00F73526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Einkaufen</w:t>
                        </w:r>
                      </w:p>
                      <w:p w:rsidR="00F73526" w:rsidRPr="00F73526" w:rsidRDefault="00F73526" w:rsidP="00F73526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F73526">
                          <w:rPr>
                            <w:rFonts w:ascii="Calibri Light" w:hAnsi="Calibri Light" w:cs="Calibri Light"/>
                            <w:sz w:val="16"/>
                          </w:rPr>
                          <w:t>Vergünstigte Konditionen bei diversen Supermärkten, Parfümerien, Bekleidungsgeschäften etc.</w:t>
                        </w:r>
                      </w:p>
                    </w:txbxContent>
                  </v:textbox>
                </v:shape>
                <v:shape id="_x0000_s1037" type="#_x0000_t202" style="position:absolute;left:31487;top:36178;width:20510;height:5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8D0103" w:rsidRPr="008D0103" w:rsidRDefault="008D0103" w:rsidP="008D0103">
                        <w:pPr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</w:pPr>
                        <w:r w:rsidRPr="008D0103">
                          <w:rPr>
                            <w:rFonts w:ascii="Calibri Light" w:hAnsi="Calibri Light" w:cs="Calibri Light"/>
                            <w:b/>
                            <w:sz w:val="16"/>
                          </w:rPr>
                          <w:t>Bank-Konditionen</w:t>
                        </w:r>
                      </w:p>
                      <w:p w:rsidR="00F73526" w:rsidRPr="008D0103" w:rsidRDefault="008D0103" w:rsidP="008D0103">
                        <w:pPr>
                          <w:rPr>
                            <w:rFonts w:ascii="Calibri Light" w:hAnsi="Calibri Light" w:cs="Calibri Light"/>
                            <w:sz w:val="16"/>
                          </w:rPr>
                        </w:pPr>
                        <w:r w:rsidRPr="008D0103">
                          <w:rPr>
                            <w:rFonts w:ascii="Calibri Light" w:hAnsi="Calibri Light" w:cs="Calibri Light"/>
                            <w:sz w:val="16"/>
                          </w:rPr>
                          <w:t>Vergünstigte Konditionen bei unseren Serviceleistungen.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928FB" w:rsidRPr="006928FB" w:rsidRDefault="006928F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color w:val="000000" w:themeColor="text1"/>
          <w:sz w:val="18"/>
          <w:szCs w:val="18"/>
        </w:rPr>
      </w:pP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2E0AE477" wp14:editId="72EB8337">
            <wp:extent cx="612000" cy="612000"/>
            <wp:effectExtent l="0" t="0" r="0" b="0"/>
            <wp:docPr id="2" name="Grafik 2" descr="Blaues Icon Beste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ues Icon Besteck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Arial"/>
          <w:color w:val="000000" w:themeColor="text1"/>
          <w:sz w:val="18"/>
          <w:szCs w:val="18"/>
        </w:rPr>
        <w:t xml:space="preserve"> </w:t>
      </w:r>
      <w:r>
        <w:rPr>
          <w:rFonts w:ascii="Calibri Light" w:hAnsi="Calibri Light" w:cs="Arial"/>
          <w:color w:val="000000" w:themeColor="text1"/>
          <w:sz w:val="18"/>
          <w:szCs w:val="18"/>
        </w:rPr>
        <w:tab/>
      </w: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5015DAF4" wp14:editId="717D93C9">
            <wp:extent cx="614016" cy="611947"/>
            <wp:effectExtent l="0" t="0" r="0" b="0"/>
            <wp:docPr id="4" name="Grafik 4" descr="Blaues Icon H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ues Icon Her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65" cy="61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2B" w:rsidRDefault="009B642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9B642B" w:rsidRDefault="009B642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9B642B" w:rsidRDefault="006928F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799B7B5B" wp14:editId="5CD83D21">
            <wp:extent cx="614070" cy="612000"/>
            <wp:effectExtent l="0" t="0" r="0" b="0"/>
            <wp:docPr id="6" name="Grafik 6" descr="Blaues Icon Han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ues Icon Hante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Arial"/>
          <w:b/>
          <w:color w:val="000000" w:themeColor="text1"/>
          <w:sz w:val="18"/>
          <w:szCs w:val="18"/>
        </w:rPr>
        <w:tab/>
      </w: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6EAE0A8E" wp14:editId="25D7D52F">
            <wp:extent cx="614070" cy="612000"/>
            <wp:effectExtent l="0" t="0" r="0" b="0"/>
            <wp:docPr id="8" name="Grafik 8" descr="Blaues Icon Z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aues Icon Zu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7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42B" w:rsidRDefault="009B642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6928FB" w:rsidRDefault="006928F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</w:p>
    <w:p w:rsidR="00F73526" w:rsidRDefault="006928FB" w:rsidP="006928FB">
      <w:pPr>
        <w:tabs>
          <w:tab w:val="left" w:pos="709"/>
          <w:tab w:val="left" w:pos="4962"/>
          <w:tab w:val="left" w:pos="7230"/>
        </w:tabs>
        <w:jc w:val="both"/>
        <w:rPr>
          <w:rFonts w:ascii="Calibri Light" w:hAnsi="Calibri Light" w:cs="Arial"/>
          <w:b/>
          <w:color w:val="000000" w:themeColor="text1"/>
          <w:sz w:val="18"/>
          <w:szCs w:val="18"/>
        </w:rPr>
      </w:pP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641A3F9E" wp14:editId="5E077E8B">
            <wp:extent cx="612000" cy="612000"/>
            <wp:effectExtent l="0" t="0" r="0" b="0"/>
            <wp:docPr id="10" name="Grafik 10" descr="Blaues Icon Lap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laues Icon Laptop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526">
        <w:rPr>
          <w:rFonts w:ascii="Calibri Light" w:hAnsi="Calibri Light" w:cs="Arial"/>
          <w:b/>
          <w:color w:val="000000" w:themeColor="text1"/>
          <w:sz w:val="18"/>
          <w:szCs w:val="18"/>
        </w:rPr>
        <w:tab/>
      </w:r>
      <w:r w:rsidR="00F73526"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608E74C8" wp14:editId="54231823">
            <wp:extent cx="612000" cy="612000"/>
            <wp:effectExtent l="0" t="0" r="0" b="0"/>
            <wp:docPr id="13" name="Grafik 13" descr="Blaues Icon Büch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laues Icon Büche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26" w:rsidRDefault="00F73526" w:rsidP="00F73526">
      <w:pPr>
        <w:rPr>
          <w:rFonts w:ascii="Calibri Light" w:hAnsi="Calibri Light" w:cs="Arial"/>
          <w:sz w:val="18"/>
          <w:szCs w:val="18"/>
        </w:rPr>
      </w:pPr>
    </w:p>
    <w:p w:rsidR="006928FB" w:rsidRDefault="006928FB" w:rsidP="00F73526">
      <w:pPr>
        <w:rPr>
          <w:rFonts w:ascii="Calibri Light" w:hAnsi="Calibri Light" w:cs="Arial"/>
          <w:sz w:val="18"/>
          <w:szCs w:val="18"/>
        </w:rPr>
      </w:pPr>
    </w:p>
    <w:p w:rsidR="00F73526" w:rsidRDefault="00F73526" w:rsidP="00F73526">
      <w:pPr>
        <w:tabs>
          <w:tab w:val="left" w:pos="4962"/>
        </w:tabs>
        <w:rPr>
          <w:rFonts w:ascii="Calibri Light" w:hAnsi="Calibri Light" w:cs="Arial"/>
          <w:sz w:val="18"/>
          <w:szCs w:val="18"/>
        </w:rPr>
      </w:pP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6161DDBD" wp14:editId="02849280">
            <wp:extent cx="615600" cy="612000"/>
            <wp:effectExtent l="0" t="0" r="0" b="0"/>
            <wp:docPr id="16" name="Grafik 16" descr="Blaues Icon Uh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laues Icon Uhr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 Light" w:hAnsi="Calibri Light" w:cs="Arial"/>
          <w:sz w:val="18"/>
          <w:szCs w:val="18"/>
        </w:rPr>
        <w:tab/>
      </w: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32F4EF20" wp14:editId="7986620F">
            <wp:extent cx="615600" cy="612000"/>
            <wp:effectExtent l="0" t="0" r="0" b="0"/>
            <wp:docPr id="17" name="Grafik 17" descr="Blaues Icon Sparschw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aues Icon Sparschwei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526" w:rsidRDefault="00F73526" w:rsidP="00F73526">
      <w:pPr>
        <w:tabs>
          <w:tab w:val="left" w:pos="4962"/>
        </w:tabs>
        <w:rPr>
          <w:rFonts w:ascii="Calibri Light" w:hAnsi="Calibri Light" w:cs="Arial"/>
          <w:sz w:val="18"/>
          <w:szCs w:val="18"/>
        </w:rPr>
      </w:pPr>
    </w:p>
    <w:p w:rsidR="00F73526" w:rsidRPr="00F73526" w:rsidRDefault="00451FBC" w:rsidP="00F73526">
      <w:pPr>
        <w:tabs>
          <w:tab w:val="left" w:pos="4962"/>
        </w:tabs>
        <w:rPr>
          <w:rFonts w:ascii="Calibri Light" w:hAnsi="Calibri Light" w:cs="Arial"/>
          <w:sz w:val="18"/>
          <w:szCs w:val="18"/>
        </w:rPr>
      </w:pPr>
      <w:r>
        <w:rPr>
          <w:rFonts w:ascii="Open Sans" w:hAnsi="Open Sans" w:cs="Arial"/>
          <w:noProof/>
          <w:color w:val="58646F"/>
          <w:sz w:val="2"/>
          <w:szCs w:val="2"/>
          <w:lang w:val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-176226</wp:posOffset>
                </wp:positionH>
                <wp:positionV relativeFrom="paragraph">
                  <wp:posOffset>835964</wp:posOffset>
                </wp:positionV>
                <wp:extent cx="6202017" cy="278295"/>
                <wp:effectExtent l="0" t="0" r="27940" b="2667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17" cy="278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1FBC" w:rsidRDefault="00451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3" o:spid="_x0000_s1038" type="#_x0000_t202" style="position:absolute;margin-left:-13.9pt;margin-top:65.8pt;width:488.35pt;height:2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pOkwIAALwFAAAOAAAAZHJzL2Uyb0RvYy54bWysVNtu2zAMfR+wfxD0vjpx70GdImvRYUDR&#10;FkuHPiuylAiTRE1SYmdfP0q207QrMHTYi02JhxR5eLm4bI0mG+GDAlvR8cGIEmE51MouK/r98ebT&#10;GSUhMlszDVZUdCsCvZx+/HDRuIkoYQW6Fp6gExsmjavoKkY3KYrAV8KwcABOWFRK8IZFPPplUXvW&#10;oHeji3I0Oika8LXzwEUIeHvdKek0+5dS8HgvZRCR6IpibDF/ff4u0reYXrDJ0jO3UrwPg/1DFIYp&#10;i4/uXF2zyMjaqz9cGcU9BJDxgIMpQErFRc4BsxmPXmUzXzEnci5ITnA7msL/c8vvNg+eqLqi5SEl&#10;lhms0aNooxS6JniF/DQuTBA2dwiM7Wdosc7DfcDLlHYrvUl/TIigHpne7thFb4Tj5Uk5whxPKeGo&#10;K0/PyvPj5KZ4tnY+xC8CDElCRT1WL5PKNrchdtABkh4LoFV9o7TOh9Qx4kp7smFY68Uyx4jOX6C0&#10;JQ1Gcng8yo5f6HLP/cUD+tM2PSdyb/VhJYY6JrIUt1okjLbfhERuMyFvxMg4FzYOcWZ0QknM6D2G&#10;Pf45qvcYd3mgRX4ZbNwZG2XBdyy9pLb+MYQsOzzWcC/vJMZ20eamGu86ZQH1FhvIQzeCwfEbhVW+&#10;ZSE+MI8zhz2DeyTe40dqwCpBL1GyAv/rrfuEx1FALSUNznBFw88184IS/dXikJyPj47S0OfD0fFp&#10;iQe/r1nsa+zaXAG2zhg3luNZTPioB1F6ME+4bmbpVVQxy/HtisZBvIrdZsF1xcVslkE45o7FWzt3&#10;PLlONKcefmyfmHd9o0cckTsYpp1NXvV7h02WFmbrCFLlYUhEd6z2BcAVkcepX2dpB+2fM+p56U5/&#10;AwAA//8DAFBLAwQUAAYACAAAACEA7FcREd8AAAALAQAADwAAAGRycy9kb3ducmV2LnhtbEyPzW7C&#10;MBCE75X6DtZW6g0cKJAf4qCoEidOhai9mtgkEfE6sp2Qvn23p/Y4O6OZb/PDbHo2aec7iwJWywiY&#10;xtqqDhsB1eW4SID5IFHJ3qIW8K09HIrnp1xmyj7wQ0/n0DAqQZ9JAW0IQ8a5r1ttpF/aQSN5N+uM&#10;DCRdw5WTDyo3PV9H0Y4b2SEttHLQ762u7+fRCPg8XY4cT8lYbbuyvONXPKWVE+L1ZS73wIKew18Y&#10;fvEJHQpiutoRlWe9gMU6JvRAxttqB4wS6SZJgV3pEm83wIuc//+h+AEAAP//AwBQSwECLQAUAAYA&#10;CAAAACEAtoM4kv4AAADhAQAAEwAAAAAAAAAAAAAAAAAAAAAAW0NvbnRlbnRfVHlwZXNdLnhtbFBL&#10;AQItABQABgAIAAAAIQA4/SH/1gAAAJQBAAALAAAAAAAAAAAAAAAAAC8BAABfcmVscy8ucmVsc1BL&#10;AQItABQABgAIAAAAIQAWCbpOkwIAALwFAAAOAAAAAAAAAAAAAAAAAC4CAABkcnMvZTJvRG9jLnht&#10;bFBLAQItABQABgAIAAAAIQDsVxER3wAAAAsBAAAPAAAAAAAAAAAAAAAAAO0EAABkcnMvZG93bnJl&#10;di54bWxQSwUGAAAAAAQABADzAAAA+QUAAAAA&#10;" fillcolor="white [3212]" strokecolor="white [3212]" strokeweight=".5pt">
                <v:textbox>
                  <w:txbxContent>
                    <w:p w:rsidR="00451FBC" w:rsidRDefault="00451FBC"/>
                  </w:txbxContent>
                </v:textbox>
              </v:shape>
            </w:pict>
          </mc:Fallback>
        </mc:AlternateContent>
      </w:r>
      <w:r w:rsidR="00F73526"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336CDC93" wp14:editId="7256C84B">
            <wp:extent cx="615600" cy="612000"/>
            <wp:effectExtent l="0" t="0" r="0" b="0"/>
            <wp:docPr id="18" name="Grafik 18" descr="Blaues Icon Preiss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laues Icon Preisschil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526">
        <w:rPr>
          <w:rFonts w:ascii="Calibri Light" w:hAnsi="Calibri Light" w:cs="Arial"/>
          <w:sz w:val="18"/>
          <w:szCs w:val="18"/>
        </w:rPr>
        <w:tab/>
      </w:r>
      <w:r w:rsidR="008D0103">
        <w:rPr>
          <w:rFonts w:ascii="Open Sans" w:hAnsi="Open Sans" w:cs="Arial"/>
          <w:noProof/>
          <w:color w:val="58646F"/>
          <w:sz w:val="2"/>
          <w:szCs w:val="2"/>
          <w:lang w:val="de-AT"/>
        </w:rPr>
        <w:drawing>
          <wp:inline distT="0" distB="0" distL="0" distR="0" wp14:anchorId="064EDDBC" wp14:editId="1A9D2BC6">
            <wp:extent cx="615600" cy="612000"/>
            <wp:effectExtent l="0" t="0" r="0" b="0"/>
            <wp:docPr id="21" name="Grafik 21" descr="Blaues Icon Geldsche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aues Icon Geldschein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3526" w:rsidRPr="00F73526" w:rsidSect="004E5787">
      <w:type w:val="continuous"/>
      <w:pgSz w:w="11906" w:h="16838"/>
      <w:pgMar w:top="1417" w:right="1417" w:bottom="993" w:left="1417" w:header="708" w:footer="3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52" w:rsidRDefault="007D5152" w:rsidP="00451D53">
      <w:r>
        <w:separator/>
      </w:r>
    </w:p>
  </w:endnote>
  <w:endnote w:type="continuationSeparator" w:id="0">
    <w:p w:rsidR="007D5152" w:rsidRDefault="007D5152" w:rsidP="0045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6F" w:rsidRDefault="00F34D6F" w:rsidP="00F34D6F">
    <w:pPr>
      <w:pStyle w:val="Fuzeile"/>
      <w:tabs>
        <w:tab w:val="clear" w:pos="9072"/>
        <w:tab w:val="right" w:pos="9214"/>
      </w:tabs>
      <w:ind w:left="-142" w:right="-142"/>
      <w:jc w:val="both"/>
      <w:rPr>
        <w:rFonts w:ascii="Calibri Light" w:hAnsi="Calibri Light" w:cs="Arial"/>
        <w:color w:val="262626" w:themeColor="text1" w:themeTint="D9"/>
        <w:sz w:val="14"/>
        <w:szCs w:val="14"/>
      </w:rPr>
    </w:pPr>
    <w:r w:rsidRPr="000E5DAC">
      <w:rPr>
        <w:rFonts w:ascii="Calibri Light" w:hAnsi="Calibri Light" w:cs="Arial"/>
        <w:color w:val="262626" w:themeColor="text1" w:themeTint="D9"/>
        <w:sz w:val="14"/>
        <w:szCs w:val="14"/>
      </w:rPr>
      <w:t>Tiroler Sparkasse Bankaktiengesel</w:t>
    </w:r>
    <w:r>
      <w:rPr>
        <w:rFonts w:ascii="Calibri Light" w:hAnsi="Calibri Light" w:cs="Arial"/>
        <w:color w:val="262626" w:themeColor="text1" w:themeTint="D9"/>
        <w:sz w:val="14"/>
        <w:szCs w:val="14"/>
      </w:rPr>
      <w:t>lschaft Innsbruck, Abteilung OE0</w:t>
    </w:r>
    <w:r w:rsidRPr="000E5DAC">
      <w:rPr>
        <w:rFonts w:ascii="Calibri Light" w:hAnsi="Calibri Light" w:cs="Arial"/>
        <w:color w:val="262626" w:themeColor="text1" w:themeTint="D9"/>
        <w:sz w:val="14"/>
        <w:szCs w:val="14"/>
      </w:rPr>
      <w:t>122 - Personal, Postfach 540, A-6021 Innsbruck, Tel. +43 (0)5 0100 - 70233,</w:t>
    </w:r>
    <w:r w:rsidRPr="000E5DAC">
      <w:rPr>
        <w:rFonts w:ascii="Calibri Light" w:hAnsi="Calibri Light" w:cs="Arial"/>
        <w:color w:val="262626" w:themeColor="text1" w:themeTint="D9"/>
        <w:sz w:val="14"/>
        <w:szCs w:val="14"/>
      </w:rPr>
      <w:br/>
      <w:t xml:space="preserve">BLZ 20 503, Aktiengesellschaft, Gesellschaftssitz: Innsbruck, registriert beim LG Innsbruck: FN 4555m, www.tispa.at, E-Mail: </w:t>
    </w:r>
    <w:hyperlink r:id="rId1" w:history="1">
      <w:r w:rsidR="002167CA" w:rsidRPr="00550179">
        <w:rPr>
          <w:rStyle w:val="Hyperlink"/>
          <w:rFonts w:ascii="Calibri Light" w:hAnsi="Calibri Light" w:cs="Arial"/>
          <w:sz w:val="14"/>
          <w:szCs w:val="14"/>
        </w:rPr>
        <w:t>personal@tispa.at</w:t>
      </w:r>
    </w:hyperlink>
  </w:p>
  <w:p w:rsidR="002167CA" w:rsidRPr="002167CA" w:rsidRDefault="002167CA" w:rsidP="00F34D6F">
    <w:pPr>
      <w:pStyle w:val="Fuzeile"/>
      <w:tabs>
        <w:tab w:val="clear" w:pos="9072"/>
        <w:tab w:val="right" w:pos="9214"/>
      </w:tabs>
      <w:ind w:left="-142" w:right="-142"/>
      <w:jc w:val="both"/>
      <w:rPr>
        <w:rFonts w:ascii="Calibri Light" w:hAnsi="Calibri Light" w:cs="Arial"/>
        <w:color w:val="262626" w:themeColor="text1" w:themeTint="D9"/>
        <w:sz w:val="6"/>
        <w:szCs w:val="14"/>
      </w:rPr>
    </w:pPr>
  </w:p>
  <w:p w:rsidR="002167CA" w:rsidRPr="000E5DAC" w:rsidRDefault="002167CA" w:rsidP="002167CA">
    <w:pPr>
      <w:pStyle w:val="Fuzeile"/>
      <w:tabs>
        <w:tab w:val="clear" w:pos="9072"/>
        <w:tab w:val="right" w:pos="9214"/>
      </w:tabs>
      <w:ind w:left="-142" w:right="-142"/>
      <w:jc w:val="right"/>
      <w:rPr>
        <w:rFonts w:ascii="Calibri Light" w:hAnsi="Calibri Light"/>
        <w:color w:val="262626" w:themeColor="text1" w:themeTint="D9"/>
        <w:sz w:val="14"/>
        <w:szCs w:val="14"/>
      </w:rPr>
    </w:pPr>
    <w:r w:rsidRPr="002167CA">
      <w:rPr>
        <w:rFonts w:ascii="Calibri Light" w:hAnsi="Calibri Light" w:cs="Arial"/>
        <w:color w:val="262626" w:themeColor="text1" w:themeTint="D9"/>
        <w:sz w:val="14"/>
        <w:szCs w:val="14"/>
      </w:rPr>
      <w:t xml:space="preserve">Seite </w:t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fldChar w:fldCharType="begin"/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instrText>PAGE  \* Arabic  \* MERGEFORMAT</w:instrText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fldChar w:fldCharType="separate"/>
    </w:r>
    <w:r w:rsidR="00A8073F">
      <w:rPr>
        <w:rFonts w:ascii="Calibri Light" w:hAnsi="Calibri Light" w:cs="Arial"/>
        <w:b/>
        <w:noProof/>
        <w:color w:val="262626" w:themeColor="text1" w:themeTint="D9"/>
        <w:sz w:val="14"/>
        <w:szCs w:val="14"/>
      </w:rPr>
      <w:t>4</w:t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fldChar w:fldCharType="end"/>
    </w:r>
    <w:r w:rsidRPr="002167CA">
      <w:rPr>
        <w:rFonts w:ascii="Calibri Light" w:hAnsi="Calibri Light" w:cs="Arial"/>
        <w:color w:val="262626" w:themeColor="text1" w:themeTint="D9"/>
        <w:sz w:val="14"/>
        <w:szCs w:val="14"/>
      </w:rPr>
      <w:t xml:space="preserve"> von </w:t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fldChar w:fldCharType="begin"/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instrText>NUMPAGES  \* Arabic  \* MERGEFORMAT</w:instrText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fldChar w:fldCharType="separate"/>
    </w:r>
    <w:r w:rsidR="00A8073F">
      <w:rPr>
        <w:rFonts w:ascii="Calibri Light" w:hAnsi="Calibri Light" w:cs="Arial"/>
        <w:b/>
        <w:noProof/>
        <w:color w:val="262626" w:themeColor="text1" w:themeTint="D9"/>
        <w:sz w:val="14"/>
        <w:szCs w:val="14"/>
      </w:rPr>
      <w:t>5</w:t>
    </w:r>
    <w:r w:rsidRPr="002167CA">
      <w:rPr>
        <w:rFonts w:ascii="Calibri Light" w:hAnsi="Calibri Light" w:cs="Arial"/>
        <w:b/>
        <w:color w:val="262626" w:themeColor="text1" w:themeTint="D9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52" w:rsidRDefault="007D5152" w:rsidP="00451D53">
      <w:r>
        <w:separator/>
      </w:r>
    </w:p>
  </w:footnote>
  <w:footnote w:type="continuationSeparator" w:id="0">
    <w:p w:rsidR="007D5152" w:rsidRDefault="007D5152" w:rsidP="0045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6F" w:rsidRPr="00612774" w:rsidRDefault="00612774" w:rsidP="0017162F">
    <w:pPr>
      <w:pStyle w:val="Kopfzeile"/>
      <w:pBdr>
        <w:bottom w:val="single" w:sz="4" w:space="1" w:color="1F497D" w:themeColor="text2"/>
      </w:pBdr>
      <w:tabs>
        <w:tab w:val="clear" w:pos="4536"/>
      </w:tabs>
      <w:rPr>
        <w:color w:val="1F497D" w:themeColor="text2"/>
        <w:sz w:val="22"/>
      </w:rPr>
    </w:pPr>
    <w:r w:rsidRPr="00612774">
      <w:rPr>
        <w:rFonts w:ascii="Calibri Light" w:hAnsi="Calibri Light" w:cs="Calibri Light"/>
        <w:b/>
        <w:noProof/>
        <w:color w:val="1F497D" w:themeColor="text2"/>
        <w:sz w:val="32"/>
        <w:szCs w:val="28"/>
        <w:lang w:val="de-AT"/>
      </w:rPr>
      <w:drawing>
        <wp:anchor distT="0" distB="0" distL="114300" distR="114300" simplePos="0" relativeHeight="251660288" behindDoc="0" locked="0" layoutInCell="1" allowOverlap="1" wp14:anchorId="3AA260DD" wp14:editId="026AC060">
          <wp:simplePos x="0" y="0"/>
          <wp:positionH relativeFrom="margin">
            <wp:posOffset>4198620</wp:posOffset>
          </wp:positionH>
          <wp:positionV relativeFrom="margin">
            <wp:posOffset>-586105</wp:posOffset>
          </wp:positionV>
          <wp:extent cx="1552575" cy="342900"/>
          <wp:effectExtent l="0" t="0" r="9525" b="0"/>
          <wp:wrapSquare wrapText="bothSides"/>
          <wp:docPr id="1" name="Grafik 1" descr="M:\OE0122\Vorlagen - Fotos - Grafiken\Logo neu 2018\Logo Tiroler Sparkasse 2017 RGB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M:\OE0122\Vorlagen - Fotos - Grafiken\Logo neu 2018\Logo Tiroler Sparkasse 2017 RGB transparent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106BA">
      <w:rPr>
        <w:rFonts w:ascii="Calibri Light" w:hAnsi="Calibri Light" w:cs="Calibri Light"/>
        <w:b/>
        <w:color w:val="1F497D" w:themeColor="text2"/>
        <w:sz w:val="32"/>
        <w:szCs w:val="28"/>
      </w:rPr>
      <w:t>BEWERBUNGS</w:t>
    </w:r>
    <w:r w:rsidR="00F34D6F" w:rsidRPr="00612774">
      <w:rPr>
        <w:rFonts w:ascii="Calibri Light" w:hAnsi="Calibri Light" w:cs="Calibri Light"/>
        <w:b/>
        <w:color w:val="1F497D" w:themeColor="text2"/>
        <w:sz w:val="32"/>
        <w:szCs w:val="28"/>
      </w:rPr>
      <w:t>BOGEN</w:t>
    </w:r>
  </w:p>
  <w:p w:rsidR="00F34D6F" w:rsidRPr="00F34D6F" w:rsidRDefault="00F34D6F">
    <w:pPr>
      <w:pStyle w:val="Kopfzeile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D53"/>
    <w:rsid w:val="00025BB6"/>
    <w:rsid w:val="000D7535"/>
    <w:rsid w:val="000E70FE"/>
    <w:rsid w:val="001014DC"/>
    <w:rsid w:val="001106BA"/>
    <w:rsid w:val="00121ED3"/>
    <w:rsid w:val="0017162F"/>
    <w:rsid w:val="001C27E7"/>
    <w:rsid w:val="001F457E"/>
    <w:rsid w:val="0021108B"/>
    <w:rsid w:val="002167CA"/>
    <w:rsid w:val="00285606"/>
    <w:rsid w:val="002B424A"/>
    <w:rsid w:val="003D4C4C"/>
    <w:rsid w:val="003F2302"/>
    <w:rsid w:val="00451D53"/>
    <w:rsid w:val="00451FBC"/>
    <w:rsid w:val="004651BD"/>
    <w:rsid w:val="00483F30"/>
    <w:rsid w:val="004969D7"/>
    <w:rsid w:val="004A7596"/>
    <w:rsid w:val="004C7001"/>
    <w:rsid w:val="004D2A6B"/>
    <w:rsid w:val="004E5787"/>
    <w:rsid w:val="00522427"/>
    <w:rsid w:val="0053273E"/>
    <w:rsid w:val="00576AC2"/>
    <w:rsid w:val="00586CE4"/>
    <w:rsid w:val="00611146"/>
    <w:rsid w:val="00612774"/>
    <w:rsid w:val="0062409E"/>
    <w:rsid w:val="0062792B"/>
    <w:rsid w:val="00666EC4"/>
    <w:rsid w:val="006928FB"/>
    <w:rsid w:val="006C7257"/>
    <w:rsid w:val="006E729C"/>
    <w:rsid w:val="00775993"/>
    <w:rsid w:val="007D5152"/>
    <w:rsid w:val="007F1FE4"/>
    <w:rsid w:val="007F327C"/>
    <w:rsid w:val="007F7BBE"/>
    <w:rsid w:val="0080382C"/>
    <w:rsid w:val="00853791"/>
    <w:rsid w:val="00861B72"/>
    <w:rsid w:val="008A653C"/>
    <w:rsid w:val="008D0103"/>
    <w:rsid w:val="008E0CEA"/>
    <w:rsid w:val="008E7BFD"/>
    <w:rsid w:val="00937CC8"/>
    <w:rsid w:val="00947508"/>
    <w:rsid w:val="009854BA"/>
    <w:rsid w:val="00997C03"/>
    <w:rsid w:val="009A2652"/>
    <w:rsid w:val="009B642B"/>
    <w:rsid w:val="009D2819"/>
    <w:rsid w:val="009E7437"/>
    <w:rsid w:val="00A424F5"/>
    <w:rsid w:val="00A8073F"/>
    <w:rsid w:val="00A85C75"/>
    <w:rsid w:val="00A9064C"/>
    <w:rsid w:val="00A9076F"/>
    <w:rsid w:val="00AA18CC"/>
    <w:rsid w:val="00B15EB5"/>
    <w:rsid w:val="00B3382B"/>
    <w:rsid w:val="00B93A9C"/>
    <w:rsid w:val="00B95877"/>
    <w:rsid w:val="00BE352E"/>
    <w:rsid w:val="00C208D4"/>
    <w:rsid w:val="00C5326B"/>
    <w:rsid w:val="00D3459E"/>
    <w:rsid w:val="00D41449"/>
    <w:rsid w:val="00D75A74"/>
    <w:rsid w:val="00D85586"/>
    <w:rsid w:val="00DB2560"/>
    <w:rsid w:val="00DB44AC"/>
    <w:rsid w:val="00DE744E"/>
    <w:rsid w:val="00E90E22"/>
    <w:rsid w:val="00E95DFB"/>
    <w:rsid w:val="00EE1E0C"/>
    <w:rsid w:val="00EF68EE"/>
    <w:rsid w:val="00F02F7C"/>
    <w:rsid w:val="00F1326F"/>
    <w:rsid w:val="00F14DC4"/>
    <w:rsid w:val="00F34D6F"/>
    <w:rsid w:val="00F73526"/>
    <w:rsid w:val="00F75C26"/>
    <w:rsid w:val="00F82DC5"/>
    <w:rsid w:val="00FB3904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35CBF2-7204-4EAE-8EA4-608A5F275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1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1D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1D53"/>
    <w:rPr>
      <w:rFonts w:ascii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451D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1D53"/>
    <w:rPr>
      <w:rFonts w:ascii="Arial" w:hAnsi="Arial" w:cs="Times New Roman"/>
    </w:rPr>
  </w:style>
  <w:style w:type="table" w:styleId="Tabellenraster">
    <w:name w:val="Table Grid"/>
    <w:basedOn w:val="NormaleTabelle"/>
    <w:uiPriority w:val="59"/>
    <w:rsid w:val="00451D5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27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2774"/>
    <w:rPr>
      <w:rFonts w:ascii="Tahoma" w:eastAsia="Times New Roman" w:hAnsi="Tahoma" w:cs="Tahoma"/>
      <w:sz w:val="16"/>
      <w:szCs w:val="16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2167CA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285606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1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09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03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76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740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69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137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al@tisp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1EE7-51E2-489D-BE09-874753AF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830</Words>
  <Characters>5663</Characters>
  <Application>Microsoft Office Word</Application>
  <DocSecurity>0</DocSecurity>
  <Lines>566</Lines>
  <Paragraphs>209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Tiroler Sparkasse Bank-AG Ibk.</Company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Alkan Büsra</dc:creator>
  <cp:lastModifiedBy>Lutz Clemens</cp:lastModifiedBy>
  <cp:revision>2</cp:revision>
  <cp:lastPrinted>2019-10-21T09:47:00Z</cp:lastPrinted>
  <dcterms:created xsi:type="dcterms:W3CDTF">2019-10-21T09:49:00Z</dcterms:created>
  <dcterms:modified xsi:type="dcterms:W3CDTF">2019-10-21T09:49:00Z</dcterms:modified>
</cp:coreProperties>
</file>