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7634" w14:textId="17FA10C1" w:rsidR="00CA0EB3" w:rsidRPr="00AE6BE2" w:rsidRDefault="00945C31" w:rsidP="00CA0EB3">
      <w:pPr>
        <w:pStyle w:val="berschrift1"/>
        <w:jc w:val="center"/>
        <w:rPr>
          <w:rFonts w:ascii="Trebuchet MS" w:hAnsi="Trebuchet MS" w:cs="Arial"/>
          <w:color w:val="000000" w:themeColor="text1"/>
        </w:rPr>
      </w:pPr>
      <w:r w:rsidRPr="00AE6BE2">
        <w:rPr>
          <w:rFonts w:ascii="Trebuchet MS" w:hAnsi="Trebuchet MS" w:cs="Arial"/>
          <w:color w:val="000000" w:themeColor="text1"/>
        </w:rPr>
        <w:t>Erteilung einer Einzugsermächtigung</w:t>
      </w:r>
      <w:r w:rsidRPr="00AE6BE2">
        <w:rPr>
          <w:rFonts w:ascii="Trebuchet MS" w:hAnsi="Trebuchet MS" w:cs="Arial"/>
          <w:color w:val="000000" w:themeColor="text1"/>
        </w:rPr>
        <w:br/>
      </w:r>
      <w:r w:rsidRPr="00AE6BE2">
        <w:rPr>
          <w:rFonts w:ascii="Trebuchet MS" w:hAnsi="Trebuchet MS" w:cs="Arial"/>
          <w:color w:val="000000" w:themeColor="text1"/>
        </w:rPr>
        <w:t>und eines SEPA-Lastschriftmandats</w:t>
      </w:r>
    </w:p>
    <w:p w14:paraId="7E986372" w14:textId="77777777" w:rsidR="00CA0EB3" w:rsidRDefault="00CA0EB3" w:rsidP="005F0064">
      <w:pPr>
        <w:rPr>
          <w:rFonts w:ascii="Trebuchet MS" w:hAnsi="Trebuchet MS"/>
        </w:rPr>
      </w:pPr>
    </w:p>
    <w:p w14:paraId="33CE8047" w14:textId="77777777" w:rsidR="00C4798E" w:rsidRPr="00AE6BE2" w:rsidRDefault="00C4798E" w:rsidP="005F0064">
      <w:pPr>
        <w:rPr>
          <w:rFonts w:ascii="Trebuchet MS" w:hAnsi="Trebuchet MS"/>
        </w:rPr>
      </w:pPr>
    </w:p>
    <w:p w14:paraId="797303A1" w14:textId="77777777" w:rsidR="00945C31" w:rsidRPr="00AE6BE2" w:rsidRDefault="00945C31" w:rsidP="005F0064">
      <w:pPr>
        <w:rPr>
          <w:rFonts w:ascii="Trebuchet MS" w:hAnsi="Trebuchet MS" w:cs="Arial"/>
          <w:sz w:val="16"/>
          <w:szCs w:val="16"/>
        </w:rPr>
      </w:pPr>
    </w:p>
    <w:p w14:paraId="6EB8143F" w14:textId="1465E65C" w:rsidR="00E5060A" w:rsidRPr="00AE6BE2" w:rsidRDefault="008F4D0E" w:rsidP="00AE6BE2">
      <w:pPr>
        <w:pStyle w:val="berschrift2"/>
        <w:jc w:val="right"/>
        <w:rPr>
          <w:rFonts w:ascii="Trebuchet MS" w:hAnsi="Trebuchet MS" w:cs="Arial"/>
          <w:color w:val="000000" w:themeColor="text1"/>
        </w:rPr>
      </w:pPr>
      <w:r w:rsidRPr="00AE6BE2">
        <w:rPr>
          <w:rFonts w:ascii="Trebuchet MS" w:hAnsi="Trebuchet MS" w:cs="Arial"/>
          <w:color w:val="000000" w:themeColor="text1"/>
        </w:rPr>
        <w:t xml:space="preserve">Daten </w:t>
      </w:r>
      <w:r w:rsidR="00945C31" w:rsidRPr="00AE6BE2">
        <w:rPr>
          <w:rFonts w:ascii="Trebuchet MS" w:hAnsi="Trebuchet MS" w:cs="Arial"/>
          <w:color w:val="000000" w:themeColor="text1"/>
        </w:rPr>
        <w:t>des Zahlungsempfängers</w:t>
      </w:r>
    </w:p>
    <w:p w14:paraId="152200CA" w14:textId="77777777" w:rsidR="00945C31" w:rsidRDefault="00945C31" w:rsidP="00AE6BE2">
      <w:pPr>
        <w:pBdr>
          <w:top w:val="dashed" w:sz="4" w:space="1" w:color="auto"/>
        </w:pBdr>
        <w:rPr>
          <w:rFonts w:ascii="Arial" w:hAnsi="Arial" w:cs="Arial"/>
          <w:b/>
          <w:bCs/>
        </w:rPr>
      </w:pPr>
    </w:p>
    <w:sdt>
      <w:sdtPr>
        <w:rPr>
          <w:rFonts w:ascii="Trebuchet MS" w:hAnsi="Trebuchet MS" w:cs="Arial"/>
          <w:b/>
          <w:bCs/>
        </w:rPr>
        <w:id w:val="-666715747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i/>
          <w:iCs/>
          <w:sz w:val="16"/>
          <w:szCs w:val="16"/>
        </w:rPr>
      </w:sdtEndPr>
      <w:sdtContent>
        <w:p w14:paraId="04D24CBC" w14:textId="59044D9A" w:rsidR="00E5060A" w:rsidRPr="00AE6BE2" w:rsidRDefault="00E5060A" w:rsidP="00E5060A">
          <w:pPr>
            <w:rPr>
              <w:rFonts w:ascii="Trebuchet MS" w:hAnsi="Trebuchet MS" w:cs="Arial"/>
              <w:b/>
              <w:bCs/>
            </w:rPr>
          </w:pPr>
          <w:r w:rsidRPr="00AE6BE2">
            <w:rPr>
              <w:rFonts w:ascii="Trebuchet MS" w:hAnsi="Trebuchet MS" w:cs="Arial"/>
              <w:b/>
              <w:bCs/>
            </w:rPr>
            <w:t>Name:</w:t>
          </w:r>
        </w:p>
        <w:sdt>
          <w:sdtPr>
            <w:rPr>
              <w:rFonts w:ascii="Trebuchet MS" w:hAnsi="Trebuchet MS" w:cs="Arial"/>
            </w:rPr>
            <w:alias w:val="Name"/>
            <w:tag w:val="RCPNT"/>
            <w:id w:val="-351643658"/>
            <w:placeholder>
              <w:docPart w:val="D7F25971B63C488B9053AD9D1A2A67DA"/>
            </w:placeholder>
            <w:showingPlcHdr/>
            <w15:color w:val="33CCCC"/>
            <w:text/>
          </w:sdtPr>
          <w:sdtContent>
            <w:p w14:paraId="6BAF69E5" w14:textId="1BA70927" w:rsidR="005F0064" w:rsidRPr="00AE6BE2" w:rsidRDefault="005F0064" w:rsidP="005F0064">
              <w:pPr>
                <w:rPr>
                  <w:rFonts w:ascii="Trebuchet MS" w:hAnsi="Trebuchet MS" w:cs="Arial"/>
                </w:rPr>
              </w:pPr>
              <w:r w:rsidRPr="00AE6BE2">
                <w:rPr>
                  <w:rStyle w:val="Platzhaltertext"/>
                  <w:rFonts w:ascii="Trebuchet MS" w:hAnsi="Trebuchet MS" w:cs="Arial"/>
                </w:rPr>
                <w:t>Klicken oder tippen Sie hier, um Text einzugeben.</w:t>
              </w:r>
            </w:p>
          </w:sdtContent>
        </w:sdt>
        <w:p w14:paraId="2A7551E7" w14:textId="6F7EF75A" w:rsidR="00E5060A" w:rsidRPr="00AE6BE2" w:rsidRDefault="00945C31" w:rsidP="005F0064">
          <w:pPr>
            <w:rPr>
              <w:rFonts w:ascii="Trebuchet MS" w:hAnsi="Trebuchet MS" w:cs="Arial"/>
              <w:b/>
              <w:bCs/>
            </w:rPr>
          </w:pPr>
          <w:r w:rsidRPr="00AE6BE2">
            <w:rPr>
              <w:rFonts w:ascii="Trebuchet MS" w:hAnsi="Trebuchet MS" w:cs="Arial"/>
              <w:b/>
              <w:bCs/>
            </w:rPr>
            <w:br/>
          </w:r>
          <w:r w:rsidR="00E5060A" w:rsidRPr="00AE6BE2">
            <w:rPr>
              <w:rFonts w:ascii="Trebuchet MS" w:hAnsi="Trebuchet MS" w:cs="Arial"/>
              <w:b/>
              <w:bCs/>
            </w:rPr>
            <w:t>Anschrift:</w:t>
          </w:r>
        </w:p>
        <w:sdt>
          <w:sdtPr>
            <w:rPr>
              <w:rFonts w:ascii="Trebuchet MS" w:hAnsi="Trebuchet MS" w:cs="Arial"/>
            </w:rPr>
            <w:alias w:val="Straße, Hausnummer, Top, Stiege, Stock"/>
            <w:tag w:val="Adresse"/>
            <w:id w:val="1796101928"/>
            <w:placeholder>
              <w:docPart w:val="F3D608314B24462096C72F266673C83F"/>
            </w:placeholder>
            <w:showingPlcHdr/>
            <w15:color w:val="33CCCC"/>
            <w:text/>
          </w:sdtPr>
          <w:sdtContent>
            <w:p w14:paraId="7DFF5EDA" w14:textId="77777777" w:rsidR="005F0064" w:rsidRPr="00AE6BE2" w:rsidRDefault="005F0064" w:rsidP="005F0064">
              <w:pPr>
                <w:rPr>
                  <w:rFonts w:ascii="Trebuchet MS" w:hAnsi="Trebuchet MS" w:cs="Arial"/>
                </w:rPr>
              </w:pPr>
              <w:r w:rsidRPr="00AE6BE2">
                <w:rPr>
                  <w:rStyle w:val="Platzhaltertext"/>
                  <w:rFonts w:ascii="Trebuchet MS" w:hAnsi="Trebuchet MS" w:cs="Arial"/>
                </w:rPr>
                <w:t>Klicken oder tippen Sie hier, um Text einzugeben.</w:t>
              </w:r>
            </w:p>
          </w:sdtContent>
        </w:sdt>
        <w:sdt>
          <w:sdtPr>
            <w:rPr>
              <w:rFonts w:ascii="Trebuchet MS" w:hAnsi="Trebuchet MS" w:cs="Arial"/>
            </w:rPr>
            <w:alias w:val="Postleitzahl, Ort, Land"/>
            <w:tag w:val="Postleitzahl, Ort, Land"/>
            <w:id w:val="-17323502"/>
            <w:placeholder>
              <w:docPart w:val="73929D73E6724746B07981B2783C0EDE"/>
            </w:placeholder>
            <w:showingPlcHdr/>
            <w15:color w:val="33CCCC"/>
            <w:text/>
          </w:sdtPr>
          <w:sdtContent>
            <w:p w14:paraId="73CB05F2" w14:textId="77777777" w:rsidR="00E5060A" w:rsidRPr="00AE6BE2" w:rsidRDefault="00E5060A" w:rsidP="00E5060A">
              <w:pPr>
                <w:rPr>
                  <w:rFonts w:ascii="Trebuchet MS" w:hAnsi="Trebuchet MS" w:cs="Arial"/>
                </w:rPr>
              </w:pPr>
              <w:r w:rsidRPr="00AE6BE2">
                <w:rPr>
                  <w:rStyle w:val="Platzhaltertext"/>
                  <w:rFonts w:ascii="Trebuchet MS" w:hAnsi="Trebuchet MS" w:cs="Arial"/>
                </w:rPr>
                <w:t>Klicken oder tippen Sie hier, um Text einzugeben.</w:t>
              </w:r>
            </w:p>
          </w:sdtContent>
        </w:sdt>
        <w:p w14:paraId="0BF8F01D" w14:textId="663A8EA3" w:rsidR="00E5060A" w:rsidRPr="00AE6BE2" w:rsidRDefault="00945C31" w:rsidP="00E5060A">
          <w:pPr>
            <w:rPr>
              <w:rFonts w:ascii="Trebuchet MS" w:hAnsi="Trebuchet MS" w:cs="Arial"/>
            </w:rPr>
          </w:pPr>
          <w:r w:rsidRPr="00AE6BE2">
            <w:rPr>
              <w:rFonts w:ascii="Trebuchet MS" w:hAnsi="Trebuchet MS" w:cs="Arial"/>
              <w:b/>
              <w:bCs/>
            </w:rPr>
            <w:br/>
          </w:r>
          <w:r w:rsidRPr="00AE6BE2">
            <w:rPr>
              <w:rFonts w:ascii="Trebuchet MS" w:hAnsi="Trebuchet MS" w:cs="Arial"/>
              <w:b/>
              <w:bCs/>
            </w:rPr>
            <w:t>Gläubiger-Identifikationsnummer</w:t>
          </w:r>
          <w:r w:rsidRPr="00AE6BE2">
            <w:rPr>
              <w:rFonts w:ascii="Trebuchet MS" w:hAnsi="Trebuchet MS" w:cs="Arial"/>
              <w:b/>
              <w:bCs/>
            </w:rPr>
            <w:t xml:space="preserve"> (Creditor ID)</w:t>
          </w:r>
          <w:r w:rsidR="008F4D0E" w:rsidRPr="00AE6BE2">
            <w:rPr>
              <w:rFonts w:ascii="Trebuchet MS" w:hAnsi="Trebuchet MS" w:cs="Arial"/>
              <w:b/>
              <w:bCs/>
            </w:rPr>
            <w:t>:</w:t>
          </w:r>
          <w:r w:rsidR="008F4D0E" w:rsidRPr="00AE6BE2">
            <w:rPr>
              <w:rFonts w:ascii="Trebuchet MS" w:hAnsi="Trebuchet MS" w:cs="Arial"/>
            </w:rPr>
            <w:br/>
          </w:r>
          <w:sdt>
            <w:sdtPr>
              <w:rPr>
                <w:rFonts w:ascii="Trebuchet MS" w:hAnsi="Trebuchet MS" w:cs="Arial"/>
              </w:rPr>
              <w:alias w:val="Creditor ID"/>
              <w:tag w:val="Creditor ID"/>
              <w:id w:val="262648621"/>
              <w:placeholder>
                <w:docPart w:val="738F6EAD20C441D28B38BE976D8809B2"/>
              </w:placeholder>
              <w:showingPlcHdr/>
              <w15:color w:val="33CCCC"/>
              <w:text/>
            </w:sdtPr>
            <w:sdtContent>
              <w:r w:rsidR="00E5060A" w:rsidRPr="00AE6BE2">
                <w:rPr>
                  <w:rStyle w:val="Platzhaltertext"/>
                  <w:rFonts w:ascii="Trebuchet MS" w:hAnsi="Trebuchet MS" w:cs="Arial"/>
                </w:rPr>
                <w:t>Klicken oder tippen Sie hier, um Text einzugeben.</w:t>
              </w:r>
            </w:sdtContent>
          </w:sdt>
        </w:p>
        <w:p w14:paraId="71F4CDBB" w14:textId="4C5F276E" w:rsidR="00E5060A" w:rsidRPr="00AE6BE2" w:rsidRDefault="008F4D0E" w:rsidP="005F0064">
          <w:pPr>
            <w:rPr>
              <w:rFonts w:ascii="Trebuchet MS" w:hAnsi="Trebuchet MS" w:cs="Arial"/>
              <w:i/>
              <w:iCs/>
              <w:sz w:val="16"/>
              <w:szCs w:val="16"/>
            </w:rPr>
          </w:pPr>
          <w:r w:rsidRPr="00AE6BE2">
            <w:rPr>
              <w:rFonts w:ascii="Trebuchet MS" w:hAnsi="Trebuchet MS" w:cs="Arial"/>
              <w:i/>
              <w:iCs/>
              <w:sz w:val="16"/>
              <w:szCs w:val="16"/>
            </w:rPr>
            <w:t>Hinweis: Vergabe durch den Zahlungsempfänger, max. 35-stellig</w:t>
          </w:r>
          <w:r w:rsidRPr="00AE6BE2">
            <w:rPr>
              <w:rFonts w:ascii="Trebuchet MS" w:hAnsi="Trebuchet MS" w:cs="Arial"/>
              <w:i/>
              <w:iCs/>
              <w:sz w:val="16"/>
              <w:szCs w:val="16"/>
            </w:rPr>
            <w:br/>
            <w:t>Erlaubte Zeichen: 0-9 a-Z + ? / - : ( ) . , ' Leerzeichen</w:t>
          </w:r>
        </w:p>
      </w:sdtContent>
    </w:sdt>
    <w:p w14:paraId="1C3123FB" w14:textId="77777777" w:rsidR="00CA0EB3" w:rsidRDefault="00CA0EB3" w:rsidP="005F0064">
      <w:pPr>
        <w:rPr>
          <w:rFonts w:ascii="Arial" w:hAnsi="Arial" w:cs="Arial"/>
        </w:rPr>
      </w:pPr>
    </w:p>
    <w:p w14:paraId="1860CE48" w14:textId="77777777" w:rsidR="00945C31" w:rsidRPr="008F4D0E" w:rsidRDefault="00945C31" w:rsidP="005F0064">
      <w:pPr>
        <w:rPr>
          <w:rFonts w:ascii="Arial" w:hAnsi="Arial" w:cs="Arial"/>
        </w:rPr>
      </w:pPr>
    </w:p>
    <w:p w14:paraId="4794188A" w14:textId="177E326A" w:rsidR="00945C31" w:rsidRPr="00AE6BE2" w:rsidRDefault="00CA0EB3" w:rsidP="00AE6BE2">
      <w:pPr>
        <w:pStyle w:val="berschrift2"/>
        <w:jc w:val="right"/>
        <w:rPr>
          <w:rFonts w:ascii="Trebuchet MS" w:hAnsi="Trebuchet MS" w:cs="Arial"/>
          <w:color w:val="000000" w:themeColor="text1"/>
        </w:rPr>
      </w:pPr>
      <w:r w:rsidRPr="00AE6BE2">
        <w:rPr>
          <w:rFonts w:ascii="Trebuchet MS" w:hAnsi="Trebuchet MS" w:cs="Arial"/>
          <w:color w:val="000000" w:themeColor="text1"/>
        </w:rPr>
        <w:t>Daten de</w:t>
      </w:r>
      <w:r w:rsidR="00945C31" w:rsidRPr="00AE6BE2">
        <w:rPr>
          <w:rFonts w:ascii="Trebuchet MS" w:hAnsi="Trebuchet MS" w:cs="Arial"/>
          <w:color w:val="000000" w:themeColor="text1"/>
        </w:rPr>
        <w:t>s</w:t>
      </w:r>
      <w:r w:rsidRPr="00AE6BE2">
        <w:rPr>
          <w:rFonts w:ascii="Trebuchet MS" w:hAnsi="Trebuchet MS" w:cs="Arial"/>
          <w:color w:val="000000" w:themeColor="text1"/>
        </w:rPr>
        <w:t xml:space="preserve"> </w:t>
      </w:r>
      <w:r w:rsidR="00945C31" w:rsidRPr="00AE6BE2">
        <w:rPr>
          <w:rFonts w:ascii="Trebuchet MS" w:hAnsi="Trebuchet MS" w:cs="Arial"/>
          <w:color w:val="000000" w:themeColor="text1"/>
        </w:rPr>
        <w:t>Z</w:t>
      </w:r>
      <w:r w:rsidRPr="00AE6BE2">
        <w:rPr>
          <w:rFonts w:ascii="Trebuchet MS" w:hAnsi="Trebuchet MS" w:cs="Arial"/>
          <w:color w:val="000000" w:themeColor="text1"/>
        </w:rPr>
        <w:t>ahlungspflichtigen</w:t>
      </w:r>
    </w:p>
    <w:p w14:paraId="1D2DBE2C" w14:textId="77777777" w:rsidR="00945C31" w:rsidRDefault="00945C31" w:rsidP="00AE6BE2">
      <w:pPr>
        <w:pBdr>
          <w:top w:val="dashed" w:sz="4" w:space="1" w:color="auto"/>
        </w:pBdr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644748060"/>
        <w:lock w:val="contentLocked"/>
        <w:placeholder>
          <w:docPart w:val="DefaultPlaceholder_-1854013440"/>
        </w:placeholder>
        <w:group/>
      </w:sdtPr>
      <w:sdtEndPr>
        <w:rPr>
          <w:rFonts w:ascii="Trebuchet MS" w:hAnsi="Trebuchet MS"/>
          <w:b w:val="0"/>
          <w:bCs w:val="0"/>
        </w:rPr>
      </w:sdtEndPr>
      <w:sdtContent>
        <w:p w14:paraId="1BB59FDD" w14:textId="5F60BC89" w:rsidR="00E5060A" w:rsidRPr="00AE6BE2" w:rsidRDefault="00E5060A" w:rsidP="00E5060A">
          <w:pPr>
            <w:rPr>
              <w:rFonts w:ascii="Trebuchet MS" w:hAnsi="Trebuchet MS" w:cs="Arial"/>
            </w:rPr>
          </w:pPr>
          <w:r w:rsidRPr="00AE6BE2">
            <w:rPr>
              <w:rFonts w:ascii="Trebuchet MS" w:hAnsi="Trebuchet MS" w:cs="Arial"/>
              <w:b/>
              <w:bCs/>
            </w:rPr>
            <w:t>Name:</w:t>
          </w:r>
          <w:r w:rsidRPr="00AE6BE2">
            <w:rPr>
              <w:rFonts w:ascii="Trebuchet MS" w:hAnsi="Trebuchet MS" w:cs="Arial"/>
              <w:b/>
              <w:bCs/>
            </w:rPr>
            <w:br/>
          </w:r>
          <w:sdt>
            <w:sdtPr>
              <w:rPr>
                <w:rFonts w:ascii="Trebuchet MS" w:hAnsi="Trebuchet MS" w:cs="Arial"/>
              </w:rPr>
              <w:alias w:val="Name"/>
              <w:tag w:val="RCPNT"/>
              <w:id w:val="-1055859439"/>
              <w:placeholder>
                <w:docPart w:val="E6D5D30014DE4536A36F5F649669EF8A"/>
              </w:placeholder>
              <w:showingPlcHdr/>
              <w15:color w:val="993366"/>
              <w:text/>
            </w:sdtPr>
            <w:sdtContent>
              <w:r w:rsidRPr="00AE6BE2">
                <w:rPr>
                  <w:rStyle w:val="Platzhaltertext"/>
                  <w:rFonts w:ascii="Trebuchet MS" w:hAnsi="Trebuchet MS" w:cs="Arial"/>
                </w:rPr>
                <w:t>Klicken oder tippen Sie hier, um Text einzugeben.</w:t>
              </w:r>
            </w:sdtContent>
          </w:sdt>
        </w:p>
        <w:p w14:paraId="4E1C80E7" w14:textId="74E4265D" w:rsidR="00E5060A" w:rsidRPr="00AE6BE2" w:rsidRDefault="00945C31" w:rsidP="00E5060A">
          <w:pPr>
            <w:rPr>
              <w:rFonts w:ascii="Trebuchet MS" w:hAnsi="Trebuchet MS" w:cs="Arial"/>
              <w:b/>
              <w:bCs/>
            </w:rPr>
          </w:pPr>
          <w:r w:rsidRPr="00AE6BE2">
            <w:rPr>
              <w:rFonts w:ascii="Trebuchet MS" w:hAnsi="Trebuchet MS" w:cs="Arial"/>
              <w:b/>
              <w:bCs/>
            </w:rPr>
            <w:br/>
          </w:r>
          <w:r w:rsidR="00E5060A" w:rsidRPr="00AE6BE2">
            <w:rPr>
              <w:rFonts w:ascii="Trebuchet MS" w:hAnsi="Trebuchet MS" w:cs="Arial"/>
              <w:b/>
              <w:bCs/>
            </w:rPr>
            <w:t>Anschrift:</w:t>
          </w:r>
        </w:p>
        <w:sdt>
          <w:sdtPr>
            <w:rPr>
              <w:rFonts w:ascii="Trebuchet MS" w:hAnsi="Trebuchet MS" w:cs="Arial"/>
            </w:rPr>
            <w:alias w:val="Straße, Hausnummer, Top, Stiege, Stock"/>
            <w:tag w:val="Adresse"/>
            <w:id w:val="1140379076"/>
            <w:placeholder>
              <w:docPart w:val="7C5AB05129EC4196B6E0C23DE7DB59EC"/>
            </w:placeholder>
            <w:showingPlcHdr/>
            <w15:color w:val="993366"/>
            <w:text/>
          </w:sdtPr>
          <w:sdtContent>
            <w:p w14:paraId="21C2A15A" w14:textId="77777777" w:rsidR="00E5060A" w:rsidRPr="00AE6BE2" w:rsidRDefault="00E5060A" w:rsidP="00E5060A">
              <w:pPr>
                <w:rPr>
                  <w:rFonts w:ascii="Trebuchet MS" w:hAnsi="Trebuchet MS" w:cs="Arial"/>
                </w:rPr>
              </w:pPr>
              <w:r w:rsidRPr="00AE6BE2">
                <w:rPr>
                  <w:rStyle w:val="Platzhaltertext"/>
                  <w:rFonts w:ascii="Trebuchet MS" w:hAnsi="Trebuchet MS" w:cs="Arial"/>
                </w:rPr>
                <w:t>Klicken oder tippen Sie hier, um Text einzugeben.</w:t>
              </w:r>
            </w:p>
          </w:sdtContent>
        </w:sdt>
        <w:sdt>
          <w:sdtPr>
            <w:rPr>
              <w:rFonts w:ascii="Trebuchet MS" w:hAnsi="Trebuchet MS" w:cs="Arial"/>
            </w:rPr>
            <w:alias w:val="Postleitzahl, Ort, Land"/>
            <w:tag w:val="Postleitzahl, Ort, Land"/>
            <w:id w:val="942347388"/>
            <w:placeholder>
              <w:docPart w:val="360F6A3CA72341FA9B4C6AE14E39C840"/>
            </w:placeholder>
            <w:showingPlcHdr/>
            <w15:color w:val="993366"/>
            <w:text/>
          </w:sdtPr>
          <w:sdtContent>
            <w:p w14:paraId="1447D471" w14:textId="42B4B8C9" w:rsidR="00E5060A" w:rsidRPr="00AE6BE2" w:rsidRDefault="00E5060A" w:rsidP="00E5060A">
              <w:pPr>
                <w:rPr>
                  <w:rFonts w:ascii="Trebuchet MS" w:hAnsi="Trebuchet MS" w:cs="Arial"/>
                </w:rPr>
              </w:pPr>
              <w:r w:rsidRPr="00AE6BE2">
                <w:rPr>
                  <w:rStyle w:val="Platzhaltertext"/>
                  <w:rFonts w:ascii="Trebuchet MS" w:hAnsi="Trebuchet MS" w:cs="Arial"/>
                </w:rPr>
                <w:t>Klicken oder tippen Sie hier, um Text einzugeben.</w:t>
              </w:r>
            </w:p>
          </w:sdtContent>
        </w:sdt>
        <w:p w14:paraId="68E2528C" w14:textId="6FA0A290" w:rsidR="00E5060A" w:rsidRPr="00AE6BE2" w:rsidRDefault="00945C31" w:rsidP="005F0064">
          <w:pPr>
            <w:rPr>
              <w:rFonts w:ascii="Trebuchet MS" w:hAnsi="Trebuchet MS" w:cs="Arial"/>
              <w:b/>
              <w:bCs/>
            </w:rPr>
          </w:pPr>
          <w:r w:rsidRPr="00AE6BE2">
            <w:rPr>
              <w:rFonts w:ascii="Trebuchet MS" w:hAnsi="Trebuchet MS" w:cs="Arial"/>
              <w:b/>
              <w:bCs/>
            </w:rPr>
            <w:br/>
          </w:r>
          <w:r w:rsidR="00E5060A" w:rsidRPr="00AE6BE2">
            <w:rPr>
              <w:rFonts w:ascii="Trebuchet MS" w:hAnsi="Trebuchet MS" w:cs="Arial"/>
              <w:b/>
              <w:bCs/>
            </w:rPr>
            <w:t>IBAN:</w:t>
          </w:r>
        </w:p>
        <w:sdt>
          <w:sdtPr>
            <w:rPr>
              <w:rFonts w:ascii="Trebuchet MS" w:hAnsi="Trebuchet MS" w:cs="Arial"/>
            </w:rPr>
            <w:alias w:val="IBAN"/>
            <w:tag w:val="IBAN"/>
            <w:id w:val="-784347182"/>
            <w:placeholder>
              <w:docPart w:val="B97F77CB2F4A48DCBC65EE3DBBE4ABDA"/>
            </w:placeholder>
            <w:showingPlcHdr/>
            <w15:color w:val="993366"/>
            <w:text/>
          </w:sdtPr>
          <w:sdtContent>
            <w:p w14:paraId="2274FDDF" w14:textId="753A996E" w:rsidR="00E5060A" w:rsidRPr="00AE6BE2" w:rsidRDefault="00E5060A" w:rsidP="005F0064">
              <w:pPr>
                <w:rPr>
                  <w:rFonts w:ascii="Trebuchet MS" w:hAnsi="Trebuchet MS" w:cs="Arial"/>
                </w:rPr>
              </w:pPr>
              <w:r w:rsidRPr="00AE6BE2">
                <w:rPr>
                  <w:rStyle w:val="Platzhaltertext"/>
                  <w:rFonts w:ascii="Trebuchet MS" w:hAnsi="Trebuchet MS" w:cs="Arial"/>
                </w:rPr>
                <w:t>Klicken oder tippen Sie hier, um Text einzugeben.</w:t>
              </w:r>
            </w:p>
          </w:sdtContent>
        </w:sdt>
        <w:p w14:paraId="03261604" w14:textId="008953FF" w:rsidR="00E5060A" w:rsidRPr="00AE6BE2" w:rsidRDefault="00945C31" w:rsidP="005F0064">
          <w:pPr>
            <w:rPr>
              <w:rFonts w:ascii="Trebuchet MS" w:hAnsi="Trebuchet MS" w:cs="Arial"/>
              <w:b/>
              <w:bCs/>
            </w:rPr>
          </w:pPr>
          <w:r w:rsidRPr="00AE6BE2">
            <w:rPr>
              <w:rFonts w:ascii="Trebuchet MS" w:hAnsi="Trebuchet MS" w:cs="Arial"/>
              <w:b/>
              <w:bCs/>
            </w:rPr>
            <w:br/>
          </w:r>
          <w:r w:rsidR="00E5060A" w:rsidRPr="00AE6BE2">
            <w:rPr>
              <w:rFonts w:ascii="Trebuchet MS" w:hAnsi="Trebuchet MS" w:cs="Arial"/>
              <w:b/>
              <w:bCs/>
            </w:rPr>
            <w:t>BIC</w:t>
          </w:r>
          <w:r w:rsidR="00CA0EB3" w:rsidRPr="00AE6BE2">
            <w:rPr>
              <w:rFonts w:ascii="Trebuchet MS" w:hAnsi="Trebuchet MS" w:cs="Arial"/>
              <w:b/>
              <w:bCs/>
            </w:rPr>
            <w:t>/SWIFT</w:t>
          </w:r>
          <w:r w:rsidR="00E5060A" w:rsidRPr="00AE6BE2">
            <w:rPr>
              <w:rFonts w:ascii="Trebuchet MS" w:hAnsi="Trebuchet MS" w:cs="Arial"/>
              <w:b/>
              <w:bCs/>
            </w:rPr>
            <w:t>:</w:t>
          </w:r>
        </w:p>
        <w:sdt>
          <w:sdtPr>
            <w:rPr>
              <w:rFonts w:ascii="Trebuchet MS" w:hAnsi="Trebuchet MS" w:cs="Arial"/>
            </w:rPr>
            <w:alias w:val="BIC/SWIFT"/>
            <w:tag w:val="BIC/SWIFT"/>
            <w:id w:val="1732032250"/>
            <w:placeholder>
              <w:docPart w:val="3C67B92737684718968584F84C08155C"/>
            </w:placeholder>
            <w:showingPlcHdr/>
            <w15:color w:val="993366"/>
            <w:text/>
          </w:sdtPr>
          <w:sdtContent>
            <w:p w14:paraId="077F762D" w14:textId="155EF0C9" w:rsidR="008F4D0E" w:rsidRPr="00AE6BE2" w:rsidRDefault="00E5060A" w:rsidP="00CA0EB3">
              <w:pPr>
                <w:rPr>
                  <w:rFonts w:ascii="Trebuchet MS" w:hAnsi="Trebuchet MS" w:cs="Arial"/>
                </w:rPr>
              </w:pPr>
              <w:r w:rsidRPr="00AE6BE2">
                <w:rPr>
                  <w:rStyle w:val="Platzhaltertext"/>
                  <w:rFonts w:ascii="Trebuchet MS" w:hAnsi="Trebuchet MS" w:cs="Arial"/>
                </w:rPr>
                <w:t>Klicken oder tippen Sie hier, um Text einzugeben.</w:t>
              </w:r>
            </w:p>
          </w:sdtContent>
        </w:sdt>
      </w:sdtContent>
    </w:sdt>
    <w:p w14:paraId="21C86621" w14:textId="77777777" w:rsidR="00945C31" w:rsidRDefault="00945C31" w:rsidP="00CA0EB3">
      <w:pPr>
        <w:pStyle w:val="KeinLeerraum"/>
      </w:pPr>
    </w:p>
    <w:p w14:paraId="3C284CF9" w14:textId="77777777" w:rsidR="00945C31" w:rsidRDefault="00945C31" w:rsidP="00CA0EB3">
      <w:pPr>
        <w:pStyle w:val="KeinLeerraum"/>
      </w:pPr>
    </w:p>
    <w:p w14:paraId="5A25EB13" w14:textId="756FBED9" w:rsidR="00945C31" w:rsidRPr="00AE6BE2" w:rsidRDefault="00945C31" w:rsidP="00AE6BE2">
      <w:pPr>
        <w:pStyle w:val="berschrift2"/>
        <w:jc w:val="right"/>
        <w:rPr>
          <w:rFonts w:ascii="Trebuchet MS" w:hAnsi="Trebuchet MS" w:cs="Arial"/>
          <w:color w:val="000000" w:themeColor="text1"/>
        </w:rPr>
      </w:pPr>
      <w:r w:rsidRPr="00AE6BE2">
        <w:rPr>
          <w:rFonts w:ascii="Trebuchet MS" w:hAnsi="Trebuchet MS" w:cs="Arial"/>
          <w:color w:val="000000" w:themeColor="text1"/>
        </w:rPr>
        <w:t>Mandatsreferenz</w:t>
      </w:r>
    </w:p>
    <w:p w14:paraId="33715D58" w14:textId="77777777" w:rsidR="00945C31" w:rsidRDefault="00945C31" w:rsidP="00AE6BE2">
      <w:pPr>
        <w:pStyle w:val="KeinLeerraum"/>
        <w:pBdr>
          <w:top w:val="dashed" w:sz="4" w:space="1" w:color="auto"/>
        </w:pBdr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689965527"/>
        <w:lock w:val="contentLocked"/>
        <w:placeholder>
          <w:docPart w:val="342BE25D244D495D872BDBB3B8B11510"/>
        </w:placeholder>
        <w:group/>
      </w:sdtPr>
      <w:sdtEndPr>
        <w:rPr>
          <w:b w:val="0"/>
          <w:bCs w:val="0"/>
        </w:rPr>
      </w:sdtEndPr>
      <w:sdtContent>
        <w:p w14:paraId="7BB830E9" w14:textId="5AF99260" w:rsidR="00945C31" w:rsidRPr="00AE6BE2" w:rsidRDefault="00945C31" w:rsidP="00945C31">
          <w:pPr>
            <w:pStyle w:val="KeinLeerraum"/>
            <w:rPr>
              <w:rFonts w:ascii="Trebuchet MS" w:hAnsi="Trebuchet MS" w:cs="Arial"/>
            </w:rPr>
          </w:pPr>
          <w:r w:rsidRPr="00AE6BE2">
            <w:rPr>
              <w:rFonts w:ascii="Trebuchet MS" w:hAnsi="Trebuchet MS" w:cs="Arial"/>
              <w:b/>
              <w:bCs/>
            </w:rPr>
            <w:t>Mandatsreferenz (Mandats ID):</w:t>
          </w:r>
          <w:r w:rsidRPr="00AE6BE2">
            <w:rPr>
              <w:rFonts w:ascii="Trebuchet MS" w:hAnsi="Trebuchet MS" w:cs="Arial"/>
              <w:b/>
              <w:bCs/>
            </w:rPr>
            <w:br/>
          </w:r>
          <w:sdt>
            <w:sdtPr>
              <w:rPr>
                <w:rFonts w:ascii="Trebuchet MS" w:hAnsi="Trebuchet MS" w:cs="Arial"/>
              </w:rPr>
              <w:alias w:val="Mandats-ID"/>
              <w:tag w:val="Mandats-ID"/>
              <w:id w:val="1446420127"/>
              <w:placeholder>
                <w:docPart w:val="A57AF88644D94E8F9CAD7B4951376526"/>
              </w:placeholder>
              <w:showingPlcHdr/>
              <w15:color w:val="99CC00"/>
              <w:text/>
            </w:sdtPr>
            <w:sdtContent>
              <w:r w:rsidRPr="00AE6BE2">
                <w:rPr>
                  <w:rStyle w:val="Platzhaltertext"/>
                  <w:rFonts w:ascii="Trebuchet MS" w:hAnsi="Trebuchet MS" w:cs="Arial"/>
                  <w:szCs w:val="20"/>
                </w:rPr>
                <w:t>Klicken oder tippen Sie hier, um Text einzugeben.</w:t>
              </w:r>
            </w:sdtContent>
          </w:sdt>
          <w:r w:rsidRPr="00AE6BE2">
            <w:rPr>
              <w:rFonts w:ascii="Trebuchet MS" w:hAnsi="Trebuchet MS" w:cs="Arial"/>
            </w:rPr>
            <w:fldChar w:fldCharType="begin"/>
          </w:r>
          <w:r w:rsidRPr="00AE6BE2">
            <w:rPr>
              <w:rFonts w:ascii="Trebuchet MS" w:hAnsi="Trebuchet MS" w:cs="Arial"/>
            </w:rPr>
            <w:instrText xml:space="preserve"> FILLIN   \* MERGEFORMAT </w:instrText>
          </w:r>
          <w:r w:rsidRPr="00AE6BE2">
            <w:rPr>
              <w:rFonts w:ascii="Trebuchet MS" w:hAnsi="Trebuchet MS" w:cs="Arial"/>
            </w:rPr>
            <w:fldChar w:fldCharType="end"/>
          </w:r>
        </w:p>
        <w:p w14:paraId="643941E5" w14:textId="77777777" w:rsidR="00945C31" w:rsidRPr="00AE6BE2" w:rsidRDefault="00945C31" w:rsidP="00945C31">
          <w:pPr>
            <w:rPr>
              <w:rFonts w:ascii="Trebuchet MS" w:hAnsi="Trebuchet MS" w:cs="Arial"/>
              <w:i/>
              <w:iCs/>
              <w:sz w:val="16"/>
              <w:szCs w:val="16"/>
            </w:rPr>
          </w:pPr>
          <w:r w:rsidRPr="00AE6BE2">
            <w:rPr>
              <w:rFonts w:ascii="Trebuchet MS" w:hAnsi="Trebuchet MS" w:cs="Arial"/>
              <w:i/>
              <w:iCs/>
              <w:sz w:val="16"/>
              <w:szCs w:val="16"/>
            </w:rPr>
            <w:t>Hinweis: Vergabe durch den Zahlungsempfänger, maximal 35-stellig</w:t>
          </w:r>
          <w:r w:rsidRPr="00AE6BE2">
            <w:rPr>
              <w:rFonts w:ascii="Trebuchet MS" w:hAnsi="Trebuchet MS" w:cs="Arial"/>
              <w:i/>
              <w:iCs/>
              <w:sz w:val="16"/>
              <w:szCs w:val="16"/>
            </w:rPr>
            <w:br/>
            <w:t>Erlaubte Zeichen: 0-9 a-Z + ? / - : ( ) . , ' Leerzeichen</w:t>
          </w:r>
        </w:p>
        <w:p w14:paraId="03A1D3B9" w14:textId="77777777" w:rsidR="00945C31" w:rsidRPr="00AE6BE2" w:rsidRDefault="00945C31" w:rsidP="00945C31">
          <w:pPr>
            <w:rPr>
              <w:rFonts w:ascii="Trebuchet MS" w:hAnsi="Trebuchet MS" w:cs="Arial"/>
              <w:i/>
              <w:iCs/>
              <w:sz w:val="16"/>
              <w:szCs w:val="16"/>
            </w:rPr>
          </w:pPr>
        </w:p>
        <w:p w14:paraId="72441867" w14:textId="77777777" w:rsidR="00945C31" w:rsidRPr="00AE6BE2" w:rsidRDefault="00945C31" w:rsidP="00945C31">
          <w:pPr>
            <w:rPr>
              <w:rFonts w:ascii="Trebuchet MS" w:hAnsi="Trebuchet MS" w:cs="Arial"/>
              <w:b/>
              <w:bCs/>
            </w:rPr>
          </w:pPr>
          <w:r w:rsidRPr="00AE6BE2">
            <w:rPr>
              <w:rFonts w:ascii="Trebuchet MS" w:hAnsi="Trebuchet MS" w:cs="Arial"/>
              <w:b/>
              <w:bCs/>
            </w:rPr>
            <w:t>Einzugsart:</w:t>
          </w:r>
        </w:p>
        <w:p w14:paraId="39690A19" w14:textId="5243EAB4" w:rsidR="00945C31" w:rsidRDefault="00945C31" w:rsidP="00945C31">
          <w:pPr>
            <w:rPr>
              <w:rFonts w:ascii="Arial" w:hAnsi="Arial" w:cs="Arial"/>
            </w:rPr>
          </w:pPr>
          <w:r w:rsidRPr="00AE6BE2">
            <w:rPr>
              <w:rFonts w:ascii="Trebuchet MS" w:hAnsi="Trebuchet MS" w:cs="Arial"/>
            </w:rPr>
            <w:object w:dxaOrig="1440" w:dyaOrig="1440" w14:anchorId="298710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57" type="#_x0000_t75" style="width:92.95pt;height:19.35pt" o:ole="">
                <v:imagedata r:id="rId6" o:title=""/>
              </v:shape>
              <w:control r:id="rId7" w:name="OOFF" w:shapeid="_x0000_i1157"/>
            </w:object>
          </w:r>
          <w:r w:rsidRPr="00AE6BE2">
            <w:rPr>
              <w:rFonts w:ascii="Trebuchet MS" w:hAnsi="Trebuchet MS" w:cs="Arial"/>
            </w:rPr>
            <w:object w:dxaOrig="1440" w:dyaOrig="1440" w14:anchorId="3D9D6484">
              <v:shape id="_x0000_i1160" type="#_x0000_t75" style="width:118.75pt;height:19.35pt" o:ole="">
                <v:imagedata r:id="rId8" o:title=""/>
              </v:shape>
              <w:control r:id="rId9" w:name="RCUR" w:shapeid="_x0000_i1160"/>
            </w:object>
          </w:r>
        </w:p>
      </w:sdtContent>
    </w:sdt>
    <w:p w14:paraId="44CFC07F" w14:textId="77777777" w:rsidR="00945C31" w:rsidRDefault="00945C31" w:rsidP="00CA0EB3">
      <w:pPr>
        <w:pStyle w:val="KeinLeerraum"/>
      </w:pPr>
    </w:p>
    <w:p w14:paraId="508503E2" w14:textId="77777777" w:rsidR="00AE6BE2" w:rsidRDefault="00AE6BE2" w:rsidP="00CA0EB3">
      <w:pPr>
        <w:pStyle w:val="KeinLeerraum"/>
      </w:pPr>
    </w:p>
    <w:p w14:paraId="1F38D8AE" w14:textId="77777777" w:rsidR="00945C31" w:rsidRDefault="00945C31" w:rsidP="00CA0EB3">
      <w:pPr>
        <w:pStyle w:val="KeinLeerraum"/>
      </w:pPr>
    </w:p>
    <w:p w14:paraId="291A603B" w14:textId="73DA6F25" w:rsidR="00945C31" w:rsidRPr="00945C31" w:rsidRDefault="00945C31" w:rsidP="00945C31">
      <w:pPr>
        <w:rPr>
          <w:rFonts w:ascii="Arial" w:hAnsi="Arial" w:cs="Arial"/>
        </w:rPr>
      </w:pPr>
      <w:r w:rsidRPr="00945C31">
        <w:rPr>
          <w:rFonts w:ascii="Arial" w:hAnsi="Arial" w:cs="Arial"/>
        </w:rPr>
        <w:t xml:space="preserve">Ich ermächtige/Wir ermächtigen </w:t>
      </w:r>
      <w:sdt>
        <w:sdtPr>
          <w:rPr>
            <w:rFonts w:ascii="Arial" w:hAnsi="Arial" w:cs="Arial"/>
          </w:rPr>
          <w:alias w:val="Name des Zahlungsempfängers"/>
          <w:tag w:val="RCPNT"/>
          <w:id w:val="1645542752"/>
          <w:placeholder>
            <w:docPart w:val="8CBB7F9CE65D4D069DC6CA13EC270859"/>
          </w:placeholder>
          <w:showingPlcHdr/>
          <w15:color w:val="33CCCC"/>
          <w:text/>
        </w:sdtPr>
        <w:sdtContent>
          <w:r w:rsidRPr="00945C31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>
        <w:rPr>
          <w:rFonts w:ascii="Arial" w:hAnsi="Arial" w:cs="Arial"/>
        </w:rPr>
        <w:t xml:space="preserve"> </w:t>
      </w:r>
      <w:r w:rsidRPr="00945C31">
        <w:rPr>
          <w:rFonts w:ascii="Arial" w:hAnsi="Arial" w:cs="Arial"/>
        </w:rPr>
        <w:t xml:space="preserve">Zahlungen von meinem/unserem Konto mittels SEPA-Lastschrift einzuziehen. Zugleich weise ich mein/unser Kreditinstitut an, die von der </w:t>
      </w:r>
      <w:sdt>
        <w:sdtPr>
          <w:rPr>
            <w:rFonts w:ascii="Arial" w:hAnsi="Arial" w:cs="Arial"/>
          </w:rPr>
          <w:alias w:val="Name des Zahlungsempfängers"/>
          <w:tag w:val="RCPNT"/>
          <w:id w:val="365037583"/>
          <w:placeholder>
            <w:docPart w:val="EBAC77EA38784D2098E56CBBA0108D78"/>
          </w:placeholder>
          <w:showingPlcHdr/>
          <w15:color w:val="33CCCC"/>
          <w:text/>
        </w:sdtPr>
        <w:sdtContent>
          <w:r w:rsidRPr="00945C31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sdtContent>
      </w:sdt>
      <w:r>
        <w:rPr>
          <w:rFonts w:ascii="Arial" w:hAnsi="Arial" w:cs="Arial"/>
        </w:rPr>
        <w:t xml:space="preserve"> a</w:t>
      </w:r>
      <w:r w:rsidRPr="00945C31">
        <w:rPr>
          <w:rFonts w:ascii="Arial" w:hAnsi="Arial" w:cs="Arial"/>
        </w:rPr>
        <w:t xml:space="preserve">uf mein/unser Konto gezogenen </w:t>
      </w:r>
    </w:p>
    <w:p w14:paraId="5DC32BB6" w14:textId="383C7163" w:rsidR="00945C31" w:rsidRDefault="00945C31" w:rsidP="00945C31">
      <w:pPr>
        <w:rPr>
          <w:rFonts w:ascii="Arial" w:hAnsi="Arial" w:cs="Arial"/>
        </w:rPr>
      </w:pPr>
      <w:r w:rsidRPr="00945C31">
        <w:rPr>
          <w:rFonts w:ascii="Arial" w:hAnsi="Arial" w:cs="Arial"/>
        </w:rPr>
        <w:t>SEPA</w:t>
      </w:r>
      <w:r>
        <w:rPr>
          <w:rFonts w:ascii="Arial" w:hAnsi="Arial" w:cs="Arial"/>
        </w:rPr>
        <w:t>-</w:t>
      </w:r>
      <w:r w:rsidRPr="00945C31">
        <w:rPr>
          <w:rFonts w:ascii="Arial" w:hAnsi="Arial" w:cs="Arial"/>
        </w:rPr>
        <w:t xml:space="preserve">Lastschriften einzulösen.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945C31">
        <w:rPr>
          <w:rFonts w:ascii="Arial" w:hAnsi="Arial" w:cs="Arial"/>
        </w:rPr>
        <w:t>Ich kann/Wir können innerhalb von acht Wochen, beginnend mit dem Belastungsdatum, die Erstattung des belasteten Betrages verlangen. Es gelten dabei die mit meinem/unserem Kreditinstitut vereinbarten Bedingungen.</w:t>
      </w:r>
      <w:r>
        <w:rPr>
          <w:rFonts w:ascii="Arial" w:hAnsi="Arial" w:cs="Arial"/>
        </w:rPr>
        <w:br/>
      </w:r>
    </w:p>
    <w:p w14:paraId="5AB14AA4" w14:textId="77777777" w:rsidR="00AE6BE2" w:rsidRDefault="00AE6BE2" w:rsidP="00945C31">
      <w:pPr>
        <w:rPr>
          <w:rFonts w:ascii="Arial" w:hAnsi="Arial" w:cs="Arial"/>
        </w:rPr>
      </w:pPr>
    </w:p>
    <w:p w14:paraId="6C594B33" w14:textId="245127E4" w:rsidR="008F4D0E" w:rsidRDefault="00945C31" w:rsidP="00945C31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1599533" w14:textId="12A5A1F8" w:rsidR="008F4D0E" w:rsidRDefault="008F4D0E" w:rsidP="008F4D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Ort, Datum: __________________________           </w:t>
      </w:r>
      <w:r w:rsidR="00CA0E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Unterschrift Zahlungspflichtige</w:t>
      </w:r>
      <w:r w:rsidR="00CA0EB3">
        <w:rPr>
          <w:rFonts w:ascii="Arial" w:hAnsi="Arial" w:cs="Arial"/>
        </w:rPr>
        <w:t>/r</w:t>
      </w:r>
      <w:r>
        <w:rPr>
          <w:rFonts w:ascii="Arial" w:hAnsi="Arial" w:cs="Arial"/>
        </w:rPr>
        <w:t>:</w:t>
      </w:r>
      <w:r w:rsidRPr="008F4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</w:t>
      </w:r>
    </w:p>
    <w:sectPr w:rsidR="008F4D0E" w:rsidSect="005F0064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3038" w14:textId="77777777" w:rsidR="005F0064" w:rsidRDefault="005F0064">
      <w:r>
        <w:separator/>
      </w:r>
    </w:p>
  </w:endnote>
  <w:endnote w:type="continuationSeparator" w:id="0">
    <w:p w14:paraId="0234997A" w14:textId="77777777" w:rsidR="005F0064" w:rsidRDefault="005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9C0D" w14:textId="77777777" w:rsidR="005F0064" w:rsidRDefault="005F0064">
      <w:r>
        <w:separator/>
      </w:r>
    </w:p>
  </w:footnote>
  <w:footnote w:type="continuationSeparator" w:id="0">
    <w:p w14:paraId="5D583F2A" w14:textId="77777777" w:rsidR="005F0064" w:rsidRDefault="005F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64"/>
    <w:rsid w:val="004F36E1"/>
    <w:rsid w:val="005F0064"/>
    <w:rsid w:val="008F4D0E"/>
    <w:rsid w:val="00945C31"/>
    <w:rsid w:val="00AE6BE2"/>
    <w:rsid w:val="00C4798E"/>
    <w:rsid w:val="00CA0EB3"/>
    <w:rsid w:val="00E5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71AC2A"/>
  <w15:chartTrackingRefBased/>
  <w15:docId w15:val="{EC1E7990-57A4-45FE-AD6E-B928054C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0" w:line="240" w:lineRule="auto"/>
    </w:pPr>
    <w:rPr>
      <w:rFonts w:ascii="Inter" w:hAnsi="Inter" w:cs="Times New Roman"/>
      <w:color w:val="303030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00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00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0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0064"/>
    <w:rPr>
      <w:rFonts w:ascii="Inter" w:hAnsi="Inter" w:cs="Times New Roman"/>
      <w:color w:val="30303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F00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0064"/>
    <w:rPr>
      <w:rFonts w:ascii="Inter" w:hAnsi="Inter" w:cs="Times New Roman"/>
      <w:color w:val="303030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F006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00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00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5F0064"/>
    <w:rPr>
      <w:color w:val="666666"/>
    </w:rPr>
  </w:style>
  <w:style w:type="paragraph" w:styleId="KeinLeerraum">
    <w:name w:val="No Spacing"/>
    <w:uiPriority w:val="1"/>
    <w:qFormat/>
    <w:rsid w:val="008F4D0E"/>
    <w:pPr>
      <w:spacing w:after="0" w:line="240" w:lineRule="auto"/>
    </w:pPr>
    <w:rPr>
      <w:rFonts w:ascii="Inter" w:hAnsi="Inter" w:cs="Times New Roman"/>
      <w:color w:val="30303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07228-935E-4CA5-A142-D38258C295A4}"/>
      </w:docPartPr>
      <w:docPartBody>
        <w:p w:rsidR="006074C4" w:rsidRDefault="006074C4">
          <w:r w:rsidRPr="0041373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D608314B24462096C72F266673C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A5017-282D-4173-A5F5-7CA7298BCFD8}"/>
      </w:docPartPr>
      <w:docPartBody>
        <w:p w:rsidR="006074C4" w:rsidRDefault="006074C4" w:rsidP="006074C4">
          <w:pPr>
            <w:pStyle w:val="F3D608314B24462096C72F266673C83F8"/>
          </w:pPr>
          <w:r w:rsidRPr="00AE6BE2">
            <w:rPr>
              <w:rStyle w:val="Platzhaltertext"/>
              <w:rFonts w:ascii="Trebuchet MS" w:hAnsi="Trebuchet MS" w:cs="Arial"/>
            </w:rPr>
            <w:t>Klicken oder tippen Sie hier, um Text einzugeben.</w:t>
          </w:r>
        </w:p>
      </w:docPartBody>
    </w:docPart>
    <w:docPart>
      <w:docPartPr>
        <w:name w:val="73929D73E6724746B07981B2783C0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EFD3D-B5E5-4364-AF9D-8128530DDA00}"/>
      </w:docPartPr>
      <w:docPartBody>
        <w:p w:rsidR="006074C4" w:rsidRDefault="006074C4" w:rsidP="006074C4">
          <w:pPr>
            <w:pStyle w:val="73929D73E6724746B07981B2783C0EDE8"/>
          </w:pPr>
          <w:r w:rsidRPr="00AE6BE2">
            <w:rPr>
              <w:rStyle w:val="Platzhaltertext"/>
              <w:rFonts w:ascii="Trebuchet MS" w:hAnsi="Trebuchet MS" w:cs="Arial"/>
            </w:rPr>
            <w:t>Klicken oder tippen Sie hier, um Text einzugeben.</w:t>
          </w:r>
        </w:p>
      </w:docPartBody>
    </w:docPart>
    <w:docPart>
      <w:docPartPr>
        <w:name w:val="738F6EAD20C441D28B38BE976D880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0BD08-5664-42DC-9E81-1E899CFDCD4F}"/>
      </w:docPartPr>
      <w:docPartBody>
        <w:p w:rsidR="006074C4" w:rsidRDefault="006074C4" w:rsidP="006074C4">
          <w:pPr>
            <w:pStyle w:val="738F6EAD20C441D28B38BE976D8809B28"/>
          </w:pPr>
          <w:r w:rsidRPr="00AE6BE2">
            <w:rPr>
              <w:rStyle w:val="Platzhaltertext"/>
              <w:rFonts w:ascii="Trebuchet MS" w:hAnsi="Trebuchet MS" w:cs="Arial"/>
            </w:rPr>
            <w:t>Klicken oder tippen Sie hier, um Text einzugeben.</w:t>
          </w:r>
        </w:p>
      </w:docPartBody>
    </w:docPart>
    <w:docPart>
      <w:docPartPr>
        <w:name w:val="E6D5D30014DE4536A36F5F649669E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E5CE1-E268-490A-BDC0-781F57EED328}"/>
      </w:docPartPr>
      <w:docPartBody>
        <w:p w:rsidR="006074C4" w:rsidRDefault="006074C4" w:rsidP="006074C4">
          <w:pPr>
            <w:pStyle w:val="E6D5D30014DE4536A36F5F649669EF8A8"/>
          </w:pPr>
          <w:r w:rsidRPr="00AE6BE2">
            <w:rPr>
              <w:rStyle w:val="Platzhaltertext"/>
              <w:rFonts w:ascii="Trebuchet MS" w:hAnsi="Trebuchet MS" w:cs="Arial"/>
            </w:rPr>
            <w:t>Klicken oder tippen Sie hier, um Text einzugeben.</w:t>
          </w:r>
        </w:p>
      </w:docPartBody>
    </w:docPart>
    <w:docPart>
      <w:docPartPr>
        <w:name w:val="7C5AB05129EC4196B6E0C23DE7DB5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5EA60-F2A1-4AF4-80FF-3B56BA721BBE}"/>
      </w:docPartPr>
      <w:docPartBody>
        <w:p w:rsidR="006074C4" w:rsidRDefault="006074C4" w:rsidP="006074C4">
          <w:pPr>
            <w:pStyle w:val="7C5AB05129EC4196B6E0C23DE7DB59EC8"/>
          </w:pPr>
          <w:r w:rsidRPr="00AE6BE2">
            <w:rPr>
              <w:rStyle w:val="Platzhaltertext"/>
              <w:rFonts w:ascii="Trebuchet MS" w:hAnsi="Trebuchet MS" w:cs="Arial"/>
            </w:rPr>
            <w:t>Klicken oder tippen Sie hier, um Text einzugeben.</w:t>
          </w:r>
        </w:p>
      </w:docPartBody>
    </w:docPart>
    <w:docPart>
      <w:docPartPr>
        <w:name w:val="360F6A3CA72341FA9B4C6AE14E39C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7CADB-A5E9-4D91-AA29-B1A655DBA01C}"/>
      </w:docPartPr>
      <w:docPartBody>
        <w:p w:rsidR="006074C4" w:rsidRDefault="006074C4" w:rsidP="006074C4">
          <w:pPr>
            <w:pStyle w:val="360F6A3CA72341FA9B4C6AE14E39C8408"/>
          </w:pPr>
          <w:r w:rsidRPr="00AE6BE2">
            <w:rPr>
              <w:rStyle w:val="Platzhaltertext"/>
              <w:rFonts w:ascii="Trebuchet MS" w:hAnsi="Trebuchet MS" w:cs="Arial"/>
            </w:rPr>
            <w:t>Klicken oder tippen Sie hier, um Text einzugeben.</w:t>
          </w:r>
        </w:p>
      </w:docPartBody>
    </w:docPart>
    <w:docPart>
      <w:docPartPr>
        <w:name w:val="B97F77CB2F4A48DCBC65EE3DBBE4A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257A0-CD07-428F-ADEE-7479B83CB449}"/>
      </w:docPartPr>
      <w:docPartBody>
        <w:p w:rsidR="006074C4" w:rsidRDefault="006074C4" w:rsidP="006074C4">
          <w:pPr>
            <w:pStyle w:val="B97F77CB2F4A48DCBC65EE3DBBE4ABDA8"/>
          </w:pPr>
          <w:r w:rsidRPr="00AE6BE2">
            <w:rPr>
              <w:rStyle w:val="Platzhaltertext"/>
              <w:rFonts w:ascii="Trebuchet MS" w:hAnsi="Trebuchet MS" w:cs="Arial"/>
            </w:rPr>
            <w:t>Klicken oder tippen Sie hier, um Text einzugeben.</w:t>
          </w:r>
        </w:p>
      </w:docPartBody>
    </w:docPart>
    <w:docPart>
      <w:docPartPr>
        <w:name w:val="3C67B92737684718968584F84C081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F4C14-6344-4E2F-B85A-26F0B78EE4BE}"/>
      </w:docPartPr>
      <w:docPartBody>
        <w:p w:rsidR="006074C4" w:rsidRDefault="006074C4" w:rsidP="006074C4">
          <w:pPr>
            <w:pStyle w:val="3C67B92737684718968584F84C08155C8"/>
          </w:pPr>
          <w:r w:rsidRPr="00AE6BE2">
            <w:rPr>
              <w:rStyle w:val="Platzhaltertext"/>
              <w:rFonts w:ascii="Trebuchet MS" w:hAnsi="Trebuchet MS" w:cs="Arial"/>
            </w:rPr>
            <w:t>Klicken oder tippen Sie hier, um Text einzugeben.</w:t>
          </w:r>
        </w:p>
      </w:docPartBody>
    </w:docPart>
    <w:docPart>
      <w:docPartPr>
        <w:name w:val="D7F25971B63C488B9053AD9D1A2A6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D15A6-E22E-4CC2-82F8-6DB520DB7AD9}"/>
      </w:docPartPr>
      <w:docPartBody>
        <w:p w:rsidR="006074C4" w:rsidRDefault="006074C4" w:rsidP="006074C4">
          <w:pPr>
            <w:pStyle w:val="D7F25971B63C488B9053AD9D1A2A67DA7"/>
          </w:pPr>
          <w:r w:rsidRPr="00AE6BE2">
            <w:rPr>
              <w:rStyle w:val="Platzhaltertext"/>
              <w:rFonts w:ascii="Trebuchet MS" w:hAnsi="Trebuchet MS" w:cs="Arial"/>
            </w:rPr>
            <w:t>Klicken oder tippen Sie hier, um Text einzugeben.</w:t>
          </w:r>
        </w:p>
      </w:docPartBody>
    </w:docPart>
    <w:docPart>
      <w:docPartPr>
        <w:name w:val="8CBB7F9CE65D4D069DC6CA13EC270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A59A8-B938-41A1-9FBA-B02C7661F632}"/>
      </w:docPartPr>
      <w:docPartBody>
        <w:p w:rsidR="006074C4" w:rsidRDefault="006074C4" w:rsidP="006074C4">
          <w:pPr>
            <w:pStyle w:val="8CBB7F9CE65D4D069DC6CA13EC2708594"/>
          </w:pPr>
          <w:r w:rsidRPr="00945C31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p>
      </w:docPartBody>
    </w:docPart>
    <w:docPart>
      <w:docPartPr>
        <w:name w:val="EBAC77EA38784D2098E56CBBA0108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86203-E605-47C6-8F89-D52300789DD9}"/>
      </w:docPartPr>
      <w:docPartBody>
        <w:p w:rsidR="006074C4" w:rsidRDefault="006074C4" w:rsidP="006074C4">
          <w:pPr>
            <w:pStyle w:val="EBAC77EA38784D2098E56CBBA0108D784"/>
          </w:pPr>
          <w:r w:rsidRPr="00945C31">
            <w:rPr>
              <w:rStyle w:val="Platzhaltertext"/>
              <w:rFonts w:ascii="Arial" w:hAnsi="Arial" w:cs="Arial"/>
              <w:b/>
              <w:bCs/>
            </w:rPr>
            <w:t>Klicken oder tippen Sie hier, um Text einzugeben.</w:t>
          </w:r>
        </w:p>
      </w:docPartBody>
    </w:docPart>
    <w:docPart>
      <w:docPartPr>
        <w:name w:val="342BE25D244D495D872BDBB3B8B11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CF2A8-053B-4543-AF6B-BE6DB43B5AEF}"/>
      </w:docPartPr>
      <w:docPartBody>
        <w:p w:rsidR="006074C4" w:rsidRDefault="006074C4" w:rsidP="006074C4">
          <w:pPr>
            <w:pStyle w:val="342BE25D244D495D872BDBB3B8B11510"/>
          </w:pPr>
          <w:r w:rsidRPr="0041373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7AF88644D94E8F9CAD7B4951376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0EC9A-E287-41E5-87AB-54289BE2C7D6}"/>
      </w:docPartPr>
      <w:docPartBody>
        <w:p w:rsidR="006074C4" w:rsidRDefault="006074C4" w:rsidP="006074C4">
          <w:pPr>
            <w:pStyle w:val="A57AF88644D94E8F9CAD7B49513765264"/>
          </w:pPr>
          <w:r w:rsidRPr="00AE6BE2">
            <w:rPr>
              <w:rStyle w:val="Platzhaltertext"/>
              <w:rFonts w:ascii="Trebuchet MS" w:hAnsi="Trebuchet MS" w:cs="Arial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C4"/>
    <w:rsid w:val="0060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74C4"/>
    <w:rPr>
      <w:color w:val="666666"/>
    </w:rPr>
  </w:style>
  <w:style w:type="paragraph" w:customStyle="1" w:styleId="F3D608314B24462096C72F266673C83F">
    <w:name w:val="F3D608314B24462096C72F266673C83F"/>
    <w:rsid w:val="006074C4"/>
  </w:style>
  <w:style w:type="paragraph" w:customStyle="1" w:styleId="73929D73E6724746B07981B2783C0EDE">
    <w:name w:val="73929D73E6724746B07981B2783C0EDE"/>
    <w:rsid w:val="006074C4"/>
  </w:style>
  <w:style w:type="paragraph" w:customStyle="1" w:styleId="738F6EAD20C441D28B38BE976D8809B2">
    <w:name w:val="738F6EAD20C441D28B38BE976D8809B2"/>
    <w:rsid w:val="006074C4"/>
  </w:style>
  <w:style w:type="paragraph" w:customStyle="1" w:styleId="EC551907F67E44B78897C4914965C31B">
    <w:name w:val="EC551907F67E44B78897C4914965C31B"/>
    <w:rsid w:val="006074C4"/>
  </w:style>
  <w:style w:type="paragraph" w:customStyle="1" w:styleId="056CFF7F2DBC4AFD8A3D7AC0FB79C085">
    <w:name w:val="056CFF7F2DBC4AFD8A3D7AC0FB79C085"/>
    <w:rsid w:val="006074C4"/>
  </w:style>
  <w:style w:type="paragraph" w:customStyle="1" w:styleId="E6D5D30014DE4536A36F5F649669EF8A">
    <w:name w:val="E6D5D30014DE4536A36F5F649669EF8A"/>
    <w:rsid w:val="006074C4"/>
  </w:style>
  <w:style w:type="paragraph" w:customStyle="1" w:styleId="7C5AB05129EC4196B6E0C23DE7DB59EC">
    <w:name w:val="7C5AB05129EC4196B6E0C23DE7DB59EC"/>
    <w:rsid w:val="006074C4"/>
  </w:style>
  <w:style w:type="paragraph" w:customStyle="1" w:styleId="360F6A3CA72341FA9B4C6AE14E39C840">
    <w:name w:val="360F6A3CA72341FA9B4C6AE14E39C840"/>
    <w:rsid w:val="006074C4"/>
  </w:style>
  <w:style w:type="paragraph" w:customStyle="1" w:styleId="B97F77CB2F4A48DCBC65EE3DBBE4ABDA">
    <w:name w:val="B97F77CB2F4A48DCBC65EE3DBBE4ABDA"/>
    <w:rsid w:val="006074C4"/>
  </w:style>
  <w:style w:type="paragraph" w:customStyle="1" w:styleId="3C67B92737684718968584F84C08155C">
    <w:name w:val="3C67B92737684718968584F84C08155C"/>
    <w:rsid w:val="006074C4"/>
  </w:style>
  <w:style w:type="paragraph" w:customStyle="1" w:styleId="307A9B495F5E447BBD76A397B1097F8C">
    <w:name w:val="307A9B495F5E447BBD76A397B1097F8C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D7F25971B63C488B9053AD9D1A2A67DA">
    <w:name w:val="D7F25971B63C488B9053AD9D1A2A67DA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F3D608314B24462096C72F266673C83F1">
    <w:name w:val="F3D608314B24462096C72F266673C83F1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929D73E6724746B07981B2783C0EDE1">
    <w:name w:val="73929D73E6724746B07981B2783C0EDE1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8F6EAD20C441D28B38BE976D8809B21">
    <w:name w:val="738F6EAD20C441D28B38BE976D8809B21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E6D5D30014DE4536A36F5F649669EF8A1">
    <w:name w:val="E6D5D30014DE4536A36F5F649669EF8A1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C5AB05129EC4196B6E0C23DE7DB59EC1">
    <w:name w:val="7C5AB05129EC4196B6E0C23DE7DB59EC1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60F6A3CA72341FA9B4C6AE14E39C8401">
    <w:name w:val="360F6A3CA72341FA9B4C6AE14E39C8401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B97F77CB2F4A48DCBC65EE3DBBE4ABDA1">
    <w:name w:val="B97F77CB2F4A48DCBC65EE3DBBE4ABDA1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C67B92737684718968584F84C08155C1">
    <w:name w:val="3C67B92737684718968584F84C08155C1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07A9B495F5E447BBD76A397B1097F8C1">
    <w:name w:val="307A9B495F5E447BBD76A397B1097F8C1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D7F25971B63C488B9053AD9D1A2A67DA1">
    <w:name w:val="D7F25971B63C488B9053AD9D1A2A67DA1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F3D608314B24462096C72F266673C83F2">
    <w:name w:val="F3D608314B24462096C72F266673C83F2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929D73E6724746B07981B2783C0EDE2">
    <w:name w:val="73929D73E6724746B07981B2783C0EDE2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8F6EAD20C441D28B38BE976D8809B22">
    <w:name w:val="738F6EAD20C441D28B38BE976D8809B22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E6D5D30014DE4536A36F5F649669EF8A2">
    <w:name w:val="E6D5D30014DE4536A36F5F649669EF8A2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C5AB05129EC4196B6E0C23DE7DB59EC2">
    <w:name w:val="7C5AB05129EC4196B6E0C23DE7DB59EC2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60F6A3CA72341FA9B4C6AE14E39C8402">
    <w:name w:val="360F6A3CA72341FA9B4C6AE14E39C8402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B97F77CB2F4A48DCBC65EE3DBBE4ABDA2">
    <w:name w:val="B97F77CB2F4A48DCBC65EE3DBBE4ABDA2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C67B92737684718968584F84C08155C2">
    <w:name w:val="3C67B92737684718968584F84C08155C2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07A9B495F5E447BBD76A397B1097F8C2">
    <w:name w:val="307A9B495F5E447BBD76A397B1097F8C2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D7F25971B63C488B9053AD9D1A2A67DA2">
    <w:name w:val="D7F25971B63C488B9053AD9D1A2A67DA2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F3D608314B24462096C72F266673C83F3">
    <w:name w:val="F3D608314B24462096C72F266673C83F3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929D73E6724746B07981B2783C0EDE3">
    <w:name w:val="73929D73E6724746B07981B2783C0EDE3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8F6EAD20C441D28B38BE976D8809B23">
    <w:name w:val="738F6EAD20C441D28B38BE976D8809B23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E6D5D30014DE4536A36F5F649669EF8A3">
    <w:name w:val="E6D5D30014DE4536A36F5F649669EF8A3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C5AB05129EC4196B6E0C23DE7DB59EC3">
    <w:name w:val="7C5AB05129EC4196B6E0C23DE7DB59EC3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60F6A3CA72341FA9B4C6AE14E39C8403">
    <w:name w:val="360F6A3CA72341FA9B4C6AE14E39C8403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B97F77CB2F4A48DCBC65EE3DBBE4ABDA3">
    <w:name w:val="B97F77CB2F4A48DCBC65EE3DBBE4ABDA3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C67B92737684718968584F84C08155C3">
    <w:name w:val="3C67B92737684718968584F84C08155C3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07A9B495F5E447BBD76A397B1097F8C3">
    <w:name w:val="307A9B495F5E447BBD76A397B1097F8C3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D7F25971B63C488B9053AD9D1A2A67DA3">
    <w:name w:val="D7F25971B63C488B9053AD9D1A2A67DA3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F3D608314B24462096C72F266673C83F4">
    <w:name w:val="F3D608314B24462096C72F266673C83F4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929D73E6724746B07981B2783C0EDE4">
    <w:name w:val="73929D73E6724746B07981B2783C0EDE4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8F6EAD20C441D28B38BE976D8809B24">
    <w:name w:val="738F6EAD20C441D28B38BE976D8809B24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E6D5D30014DE4536A36F5F649669EF8A4">
    <w:name w:val="E6D5D30014DE4536A36F5F649669EF8A4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C5AB05129EC4196B6E0C23DE7DB59EC4">
    <w:name w:val="7C5AB05129EC4196B6E0C23DE7DB59EC4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60F6A3CA72341FA9B4C6AE14E39C8404">
    <w:name w:val="360F6A3CA72341FA9B4C6AE14E39C8404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B97F77CB2F4A48DCBC65EE3DBBE4ABDA4">
    <w:name w:val="B97F77CB2F4A48DCBC65EE3DBBE4ABDA4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C67B92737684718968584F84C08155C4">
    <w:name w:val="3C67B92737684718968584F84C08155C4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8CBB7F9CE65D4D069DC6CA13EC270859">
    <w:name w:val="8CBB7F9CE65D4D069DC6CA13EC270859"/>
    <w:rsid w:val="006074C4"/>
  </w:style>
  <w:style w:type="paragraph" w:customStyle="1" w:styleId="EBAC77EA38784D2098E56CBBA0108D78">
    <w:name w:val="EBAC77EA38784D2098E56CBBA0108D78"/>
    <w:rsid w:val="006074C4"/>
  </w:style>
  <w:style w:type="paragraph" w:customStyle="1" w:styleId="342BE25D244D495D872BDBB3B8B11510">
    <w:name w:val="342BE25D244D495D872BDBB3B8B11510"/>
    <w:rsid w:val="006074C4"/>
  </w:style>
  <w:style w:type="paragraph" w:customStyle="1" w:styleId="A57AF88644D94E8F9CAD7B4951376526">
    <w:name w:val="A57AF88644D94E8F9CAD7B4951376526"/>
    <w:rsid w:val="006074C4"/>
  </w:style>
  <w:style w:type="paragraph" w:customStyle="1" w:styleId="D7F25971B63C488B9053AD9D1A2A67DA4">
    <w:name w:val="D7F25971B63C488B9053AD9D1A2A67DA4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F3D608314B24462096C72F266673C83F5">
    <w:name w:val="F3D608314B24462096C72F266673C83F5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929D73E6724746B07981B2783C0EDE5">
    <w:name w:val="73929D73E6724746B07981B2783C0EDE5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8F6EAD20C441D28B38BE976D8809B25">
    <w:name w:val="738F6EAD20C441D28B38BE976D8809B25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E6D5D30014DE4536A36F5F649669EF8A5">
    <w:name w:val="E6D5D30014DE4536A36F5F649669EF8A5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C5AB05129EC4196B6E0C23DE7DB59EC5">
    <w:name w:val="7C5AB05129EC4196B6E0C23DE7DB59EC5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60F6A3CA72341FA9B4C6AE14E39C8405">
    <w:name w:val="360F6A3CA72341FA9B4C6AE14E39C8405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B97F77CB2F4A48DCBC65EE3DBBE4ABDA5">
    <w:name w:val="B97F77CB2F4A48DCBC65EE3DBBE4ABDA5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C67B92737684718968584F84C08155C5">
    <w:name w:val="3C67B92737684718968584F84C08155C5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A57AF88644D94E8F9CAD7B49513765261">
    <w:name w:val="A57AF88644D94E8F9CAD7B49513765261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8CBB7F9CE65D4D069DC6CA13EC2708591">
    <w:name w:val="8CBB7F9CE65D4D069DC6CA13EC2708591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EBAC77EA38784D2098E56CBBA0108D781">
    <w:name w:val="EBAC77EA38784D2098E56CBBA0108D781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D7F25971B63C488B9053AD9D1A2A67DA5">
    <w:name w:val="D7F25971B63C488B9053AD9D1A2A67DA5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F3D608314B24462096C72F266673C83F6">
    <w:name w:val="F3D608314B24462096C72F266673C83F6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929D73E6724746B07981B2783C0EDE6">
    <w:name w:val="73929D73E6724746B07981B2783C0EDE6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8F6EAD20C441D28B38BE976D8809B26">
    <w:name w:val="738F6EAD20C441D28B38BE976D8809B26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E6D5D30014DE4536A36F5F649669EF8A6">
    <w:name w:val="E6D5D30014DE4536A36F5F649669EF8A6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C5AB05129EC4196B6E0C23DE7DB59EC6">
    <w:name w:val="7C5AB05129EC4196B6E0C23DE7DB59EC6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60F6A3CA72341FA9B4C6AE14E39C8406">
    <w:name w:val="360F6A3CA72341FA9B4C6AE14E39C8406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B97F77CB2F4A48DCBC65EE3DBBE4ABDA6">
    <w:name w:val="B97F77CB2F4A48DCBC65EE3DBBE4ABDA6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C67B92737684718968584F84C08155C6">
    <w:name w:val="3C67B92737684718968584F84C08155C6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A57AF88644D94E8F9CAD7B49513765262">
    <w:name w:val="A57AF88644D94E8F9CAD7B49513765262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8CBB7F9CE65D4D069DC6CA13EC2708592">
    <w:name w:val="8CBB7F9CE65D4D069DC6CA13EC2708592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EBAC77EA38784D2098E56CBBA0108D782">
    <w:name w:val="EBAC77EA38784D2098E56CBBA0108D782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D7F25971B63C488B9053AD9D1A2A67DA6">
    <w:name w:val="D7F25971B63C488B9053AD9D1A2A67DA6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F3D608314B24462096C72F266673C83F7">
    <w:name w:val="F3D608314B24462096C72F266673C83F7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929D73E6724746B07981B2783C0EDE7">
    <w:name w:val="73929D73E6724746B07981B2783C0EDE7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8F6EAD20C441D28B38BE976D8809B27">
    <w:name w:val="738F6EAD20C441D28B38BE976D8809B27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E6D5D30014DE4536A36F5F649669EF8A7">
    <w:name w:val="E6D5D30014DE4536A36F5F649669EF8A7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C5AB05129EC4196B6E0C23DE7DB59EC7">
    <w:name w:val="7C5AB05129EC4196B6E0C23DE7DB59EC7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60F6A3CA72341FA9B4C6AE14E39C8407">
    <w:name w:val="360F6A3CA72341FA9B4C6AE14E39C8407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B97F77CB2F4A48DCBC65EE3DBBE4ABDA7">
    <w:name w:val="B97F77CB2F4A48DCBC65EE3DBBE4ABDA7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C67B92737684718968584F84C08155C7">
    <w:name w:val="3C67B92737684718968584F84C08155C7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A57AF88644D94E8F9CAD7B49513765263">
    <w:name w:val="A57AF88644D94E8F9CAD7B49513765263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8CBB7F9CE65D4D069DC6CA13EC2708593">
    <w:name w:val="8CBB7F9CE65D4D069DC6CA13EC2708593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EBAC77EA38784D2098E56CBBA0108D783">
    <w:name w:val="EBAC77EA38784D2098E56CBBA0108D783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D7F25971B63C488B9053AD9D1A2A67DA7">
    <w:name w:val="D7F25971B63C488B9053AD9D1A2A67DA7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F3D608314B24462096C72F266673C83F8">
    <w:name w:val="F3D608314B24462096C72F266673C83F8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929D73E6724746B07981B2783C0EDE8">
    <w:name w:val="73929D73E6724746B07981B2783C0EDE8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38F6EAD20C441D28B38BE976D8809B28">
    <w:name w:val="738F6EAD20C441D28B38BE976D8809B28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E6D5D30014DE4536A36F5F649669EF8A8">
    <w:name w:val="E6D5D30014DE4536A36F5F649669EF8A8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7C5AB05129EC4196B6E0C23DE7DB59EC8">
    <w:name w:val="7C5AB05129EC4196B6E0C23DE7DB59EC8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60F6A3CA72341FA9B4C6AE14E39C8408">
    <w:name w:val="360F6A3CA72341FA9B4C6AE14E39C8408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B97F77CB2F4A48DCBC65EE3DBBE4ABDA8">
    <w:name w:val="B97F77CB2F4A48DCBC65EE3DBBE4ABDA8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3C67B92737684718968584F84C08155C8">
    <w:name w:val="3C67B92737684718968584F84C08155C8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A57AF88644D94E8F9CAD7B49513765264">
    <w:name w:val="A57AF88644D94E8F9CAD7B49513765264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8CBB7F9CE65D4D069DC6CA13EC2708594">
    <w:name w:val="8CBB7F9CE65D4D069DC6CA13EC2708594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  <w:style w:type="paragraph" w:customStyle="1" w:styleId="EBAC77EA38784D2098E56CBBA0108D784">
    <w:name w:val="EBAC77EA38784D2098E56CBBA0108D784"/>
    <w:rsid w:val="006074C4"/>
    <w:pPr>
      <w:spacing w:after="0" w:line="240" w:lineRule="auto"/>
    </w:pPr>
    <w:rPr>
      <w:rFonts w:ascii="Inter" w:eastAsia="Calibri" w:hAnsi="Inter" w:cs="Times New Roman"/>
      <w:color w:val="303030"/>
      <w:kern w:val="0"/>
      <w:sz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1445</Characters>
  <Application>Microsoft Office Word</Application>
  <DocSecurity>0</DocSecurity>
  <Lines>60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 IT Solutions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Polster Gerhard 0442 EB</dc:creator>
  <cp:keywords/>
  <dc:description/>
  <cp:lastModifiedBy>Polster Gerhard 0442 EB</cp:lastModifiedBy>
  <cp:revision>2</cp:revision>
  <cp:lastPrinted>2025-03-11T11:40:00Z</cp:lastPrinted>
  <dcterms:created xsi:type="dcterms:W3CDTF">2025-03-11T10:44:00Z</dcterms:created>
  <dcterms:modified xsi:type="dcterms:W3CDTF">2025-03-11T11:41:00Z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2025-03-11T11:40:11Z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b5cfe973-1a9e-4f61-a9ae-48c25352c517</vt:lpwstr>
  </property>
  <property fmtid="{D5CDD505-2E9C-101B-9397-08002B2CF9AE}" pid="8" name="MSIP_Label_38939b85-7e40-4a1d-91e1-0e84c3b219d7_ContentBits">
    <vt:lpwstr>0</vt:lpwstr>
  </property>
</Properties>
</file>