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6372" w14:textId="07C8DF65" w:rsidR="00CA0EB3" w:rsidRPr="008F7457" w:rsidRDefault="008F7457" w:rsidP="008F7457">
      <w:pPr>
        <w:jc w:val="center"/>
        <w:rPr>
          <w:rFonts w:ascii="Trebuchet MS" w:hAnsi="Trebuchet MS"/>
          <w:lang w:val="en-GB"/>
        </w:rPr>
      </w:pPr>
      <w:r w:rsidRPr="008F7457">
        <w:rPr>
          <w:rFonts w:ascii="Trebuchet MS" w:eastAsiaTheme="majorEastAsia" w:hAnsi="Trebuchet MS" w:cs="Arial"/>
          <w:color w:val="000000" w:themeColor="text1"/>
          <w:sz w:val="32"/>
          <w:szCs w:val="32"/>
          <w:lang w:val="en-GB"/>
        </w:rPr>
        <w:t>Granting a Direct Debit Authorization</w:t>
      </w:r>
      <w:r w:rsidRPr="008F7457">
        <w:rPr>
          <w:rFonts w:ascii="Trebuchet MS" w:eastAsiaTheme="majorEastAsia" w:hAnsi="Trebuchet MS" w:cs="Arial"/>
          <w:color w:val="000000" w:themeColor="text1"/>
          <w:sz w:val="32"/>
          <w:szCs w:val="32"/>
          <w:lang w:val="en-GB"/>
        </w:rPr>
        <w:br/>
      </w:r>
      <w:r w:rsidRPr="008F7457">
        <w:rPr>
          <w:rFonts w:ascii="Trebuchet MS" w:eastAsiaTheme="majorEastAsia" w:hAnsi="Trebuchet MS" w:cs="Arial"/>
          <w:color w:val="000000" w:themeColor="text1"/>
          <w:sz w:val="32"/>
          <w:szCs w:val="32"/>
          <w:lang w:val="en-GB"/>
        </w:rPr>
        <w:t>and a SEPA Direct Debit Mandate</w:t>
      </w:r>
    </w:p>
    <w:p w14:paraId="33CE8047" w14:textId="77777777" w:rsidR="00C4798E" w:rsidRDefault="00C4798E" w:rsidP="005F0064">
      <w:pPr>
        <w:rPr>
          <w:rFonts w:ascii="Trebuchet MS" w:hAnsi="Trebuchet MS"/>
          <w:lang w:val="en-GB"/>
        </w:rPr>
      </w:pPr>
    </w:p>
    <w:p w14:paraId="085CC03C" w14:textId="77777777" w:rsidR="00462089" w:rsidRPr="008F7457" w:rsidRDefault="00462089" w:rsidP="005F0064">
      <w:pPr>
        <w:rPr>
          <w:rFonts w:ascii="Trebuchet MS" w:hAnsi="Trebuchet MS"/>
          <w:lang w:val="en-GB"/>
        </w:rPr>
      </w:pPr>
    </w:p>
    <w:p w14:paraId="797303A1" w14:textId="77777777" w:rsidR="00945C31" w:rsidRPr="008F7457" w:rsidRDefault="00945C31" w:rsidP="005F0064">
      <w:pPr>
        <w:rPr>
          <w:rFonts w:ascii="Trebuchet MS" w:hAnsi="Trebuchet MS" w:cs="Arial"/>
          <w:sz w:val="16"/>
          <w:szCs w:val="16"/>
          <w:lang w:val="en-GB"/>
        </w:rPr>
      </w:pPr>
    </w:p>
    <w:p w14:paraId="6EB8143F" w14:textId="070EC69A" w:rsidR="00E5060A" w:rsidRPr="008F7457" w:rsidRDefault="008F7457" w:rsidP="00AE6BE2">
      <w:pPr>
        <w:pStyle w:val="berschrift2"/>
        <w:jc w:val="right"/>
        <w:rPr>
          <w:rFonts w:ascii="Trebuchet MS" w:hAnsi="Trebuchet MS" w:cs="Arial"/>
          <w:color w:val="000000" w:themeColor="text1"/>
          <w:lang w:val="en-GB"/>
        </w:rPr>
      </w:pPr>
      <w:r w:rsidRPr="008F7457">
        <w:rPr>
          <w:rFonts w:ascii="Trebuchet MS" w:hAnsi="Trebuchet MS" w:cs="Arial"/>
          <w:color w:val="000000" w:themeColor="text1"/>
          <w:lang w:val="en-GB"/>
        </w:rPr>
        <w:t>Beneficiary's Data</w:t>
      </w:r>
    </w:p>
    <w:p w14:paraId="152200CA" w14:textId="77777777" w:rsidR="00945C31" w:rsidRPr="008F7457" w:rsidRDefault="00945C31" w:rsidP="00AE6BE2">
      <w:pPr>
        <w:pBdr>
          <w:top w:val="dashed" w:sz="4" w:space="1" w:color="auto"/>
        </w:pBdr>
        <w:rPr>
          <w:rFonts w:ascii="Arial" w:hAnsi="Arial" w:cs="Arial"/>
          <w:b/>
          <w:bCs/>
          <w:lang w:val="en-GB"/>
        </w:rPr>
      </w:pPr>
    </w:p>
    <w:sdt>
      <w:sdtPr>
        <w:rPr>
          <w:rFonts w:ascii="Trebuchet MS" w:hAnsi="Trebuchet MS" w:cs="Arial"/>
          <w:b/>
          <w:bCs/>
          <w:lang w:val="en-GB"/>
        </w:rPr>
        <w:id w:val="-66671574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16"/>
          <w:szCs w:val="16"/>
        </w:rPr>
      </w:sdtEndPr>
      <w:sdtContent>
        <w:p w14:paraId="04D24CBC" w14:textId="59044D9A" w:rsidR="00E5060A" w:rsidRPr="008F7457" w:rsidRDefault="00E5060A" w:rsidP="00E5060A">
          <w:pPr>
            <w:rPr>
              <w:rFonts w:ascii="Trebuchet MS" w:hAnsi="Trebuchet MS" w:cs="Arial"/>
              <w:b/>
              <w:bCs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t>Name:</w:t>
          </w:r>
        </w:p>
        <w:sdt>
          <w:sdtPr>
            <w:rPr>
              <w:rFonts w:ascii="Trebuchet MS" w:hAnsi="Trebuchet MS" w:cs="Arial"/>
              <w:lang w:val="en-GB"/>
            </w:rPr>
            <w:alias w:val="Name"/>
            <w:tag w:val="RCPNT"/>
            <w:id w:val="-351643658"/>
            <w:placeholder>
              <w:docPart w:val="D7F25971B63C488B9053AD9D1A2A67DA"/>
            </w:placeholder>
            <w:showingPlcHdr/>
            <w15:color w:val="33CCCC"/>
            <w:text/>
          </w:sdtPr>
          <w:sdtEndPr/>
          <w:sdtContent>
            <w:p w14:paraId="6BAF69E5" w14:textId="1BA70927" w:rsidR="005F0064" w:rsidRPr="008F7457" w:rsidRDefault="005F0064" w:rsidP="005F0064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  <w:p w14:paraId="2A7551E7" w14:textId="7F40AF8E" w:rsidR="00E5060A" w:rsidRPr="008F7457" w:rsidRDefault="00945C31" w:rsidP="005F0064">
          <w:pPr>
            <w:rPr>
              <w:rFonts w:ascii="Trebuchet MS" w:hAnsi="Trebuchet MS" w:cs="Arial"/>
              <w:b/>
              <w:bCs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br/>
          </w:r>
          <w:r w:rsidR="008F7457" w:rsidRPr="008F7457">
            <w:rPr>
              <w:rFonts w:ascii="Trebuchet MS" w:hAnsi="Trebuchet MS" w:cs="Arial"/>
              <w:b/>
              <w:bCs/>
              <w:lang w:val="en-GB"/>
            </w:rPr>
            <w:t>Address</w:t>
          </w:r>
          <w:r w:rsidR="00E5060A" w:rsidRPr="008F7457">
            <w:rPr>
              <w:rFonts w:ascii="Trebuchet MS" w:hAnsi="Trebuchet MS" w:cs="Arial"/>
              <w:b/>
              <w:bCs/>
              <w:lang w:val="en-GB"/>
            </w:rPr>
            <w:t>:</w:t>
          </w:r>
        </w:p>
        <w:sdt>
          <w:sdtPr>
            <w:rPr>
              <w:rFonts w:ascii="Trebuchet MS" w:hAnsi="Trebuchet MS" w:cs="Arial"/>
              <w:lang w:val="en-GB"/>
            </w:rPr>
            <w:alias w:val="Street, Number, Top, Floor"/>
            <w:tag w:val="Address"/>
            <w:id w:val="1796101928"/>
            <w:placeholder>
              <w:docPart w:val="F3D608314B24462096C72F266673C83F"/>
            </w:placeholder>
            <w:showingPlcHdr/>
            <w15:color w:val="33CCCC"/>
            <w:text/>
          </w:sdtPr>
          <w:sdtEndPr/>
          <w:sdtContent>
            <w:p w14:paraId="7DFF5EDA" w14:textId="77777777" w:rsidR="005F0064" w:rsidRPr="008F7457" w:rsidRDefault="005F0064" w:rsidP="005F0064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  <w:sdt>
          <w:sdtPr>
            <w:rPr>
              <w:rFonts w:ascii="Trebuchet MS" w:hAnsi="Trebuchet MS" w:cs="Arial"/>
              <w:lang w:val="en-GB"/>
            </w:rPr>
            <w:alias w:val="Sort code, City, State"/>
            <w:tag w:val="Sort code, City, State"/>
            <w:id w:val="-17323502"/>
            <w:placeholder>
              <w:docPart w:val="73929D73E6724746B07981B2783C0EDE"/>
            </w:placeholder>
            <w:showingPlcHdr/>
            <w15:color w:val="33CCCC"/>
            <w:text/>
          </w:sdtPr>
          <w:sdtEndPr/>
          <w:sdtContent>
            <w:p w14:paraId="73CB05F2" w14:textId="77777777" w:rsidR="00E5060A" w:rsidRPr="008F7457" w:rsidRDefault="00E5060A" w:rsidP="00E5060A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  <w:p w14:paraId="0BF8F01D" w14:textId="47C0D92A" w:rsidR="00E5060A" w:rsidRPr="008F7457" w:rsidRDefault="00945C31" w:rsidP="00E5060A">
          <w:pPr>
            <w:rPr>
              <w:rFonts w:ascii="Trebuchet MS" w:hAnsi="Trebuchet MS" w:cs="Arial"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br/>
            <w:t>Creditor ID</w:t>
          </w:r>
          <w:r w:rsidR="008F4D0E" w:rsidRPr="008F7457">
            <w:rPr>
              <w:rFonts w:ascii="Trebuchet MS" w:hAnsi="Trebuchet MS" w:cs="Arial"/>
              <w:b/>
              <w:bCs/>
              <w:lang w:val="en-GB"/>
            </w:rPr>
            <w:t>:</w:t>
          </w:r>
          <w:r w:rsidR="008F4D0E" w:rsidRPr="008F7457">
            <w:rPr>
              <w:rFonts w:ascii="Trebuchet MS" w:hAnsi="Trebuchet MS" w:cs="Arial"/>
              <w:lang w:val="en-GB"/>
            </w:rPr>
            <w:br/>
          </w:r>
          <w:sdt>
            <w:sdtPr>
              <w:rPr>
                <w:rFonts w:ascii="Trebuchet MS" w:hAnsi="Trebuchet MS" w:cs="Arial"/>
                <w:lang w:val="en-GB"/>
              </w:rPr>
              <w:alias w:val="Creditor ID"/>
              <w:tag w:val="Creditor ID"/>
              <w:id w:val="262648621"/>
              <w:placeholder>
                <w:docPart w:val="738F6EAD20C441D28B38BE976D8809B2"/>
              </w:placeholder>
              <w:showingPlcHdr/>
              <w15:color w:val="33CCCC"/>
              <w:text/>
            </w:sdtPr>
            <w:sdtEndPr/>
            <w:sdtContent>
              <w:r w:rsidR="00E5060A"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sdtContent>
          </w:sdt>
        </w:p>
        <w:p w14:paraId="71F4CDBB" w14:textId="186CCFA3" w:rsidR="00E5060A" w:rsidRPr="008F7457" w:rsidRDefault="008F7457" w:rsidP="005F0064">
          <w:pPr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</w:pPr>
          <w:r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>Note: Must be filled in by the beneficiary, maximum 35 characters</w:t>
          </w:r>
          <w:r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br/>
          </w:r>
          <w:r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>Allowed characters</w:t>
          </w:r>
          <w:r w:rsidR="008F4D0E"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 xml:space="preserve">: 0-9 a-Z + ? / - : ( ) . , ' </w:t>
          </w:r>
          <w:r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>Space</w:t>
          </w:r>
        </w:p>
      </w:sdtContent>
    </w:sdt>
    <w:p w14:paraId="1C3123FB" w14:textId="77777777" w:rsidR="00CA0EB3" w:rsidRPr="008F7457" w:rsidRDefault="00CA0EB3" w:rsidP="005F0064">
      <w:pPr>
        <w:rPr>
          <w:rFonts w:ascii="Arial" w:hAnsi="Arial" w:cs="Arial"/>
          <w:lang w:val="en-GB"/>
        </w:rPr>
      </w:pPr>
    </w:p>
    <w:p w14:paraId="1860CE48" w14:textId="77777777" w:rsidR="00945C31" w:rsidRPr="008F7457" w:rsidRDefault="00945C31" w:rsidP="005F0064">
      <w:pPr>
        <w:rPr>
          <w:rFonts w:ascii="Arial" w:hAnsi="Arial" w:cs="Arial"/>
          <w:lang w:val="en-GB"/>
        </w:rPr>
      </w:pPr>
    </w:p>
    <w:p w14:paraId="4794188A" w14:textId="09A803B0" w:rsidR="00945C31" w:rsidRPr="008F7457" w:rsidRDefault="008F7457" w:rsidP="00AE6BE2">
      <w:pPr>
        <w:pStyle w:val="berschrift2"/>
        <w:jc w:val="right"/>
        <w:rPr>
          <w:rFonts w:ascii="Trebuchet MS" w:hAnsi="Trebuchet MS" w:cs="Arial"/>
          <w:color w:val="000000" w:themeColor="text1"/>
          <w:lang w:val="en-GB"/>
        </w:rPr>
      </w:pPr>
      <w:r>
        <w:rPr>
          <w:rFonts w:ascii="Trebuchet MS" w:hAnsi="Trebuchet MS" w:cs="Arial"/>
          <w:color w:val="000000" w:themeColor="text1"/>
          <w:lang w:val="en-GB"/>
        </w:rPr>
        <w:t>Payee’s Data</w:t>
      </w:r>
    </w:p>
    <w:p w14:paraId="1D2DBE2C" w14:textId="77777777" w:rsidR="00945C31" w:rsidRPr="008F7457" w:rsidRDefault="00945C31" w:rsidP="00AE6BE2">
      <w:pPr>
        <w:pBdr>
          <w:top w:val="dashed" w:sz="4" w:space="1" w:color="auto"/>
        </w:pBdr>
        <w:rPr>
          <w:rFonts w:ascii="Arial" w:hAnsi="Arial" w:cs="Arial"/>
          <w:b/>
          <w:bCs/>
          <w:lang w:val="en-GB"/>
        </w:rPr>
      </w:pPr>
    </w:p>
    <w:sdt>
      <w:sdtPr>
        <w:rPr>
          <w:rFonts w:ascii="Arial" w:hAnsi="Arial" w:cs="Arial"/>
          <w:b/>
          <w:bCs/>
          <w:lang w:val="en-GB"/>
        </w:rPr>
        <w:id w:val="-644748060"/>
        <w:lock w:val="contentLocked"/>
        <w:placeholder>
          <w:docPart w:val="DefaultPlaceholder_-1854013440"/>
        </w:placeholder>
        <w:group/>
      </w:sdtPr>
      <w:sdtEndPr>
        <w:rPr>
          <w:rFonts w:ascii="Trebuchet MS" w:hAnsi="Trebuchet MS"/>
          <w:b w:val="0"/>
          <w:bCs w:val="0"/>
        </w:rPr>
      </w:sdtEndPr>
      <w:sdtContent>
        <w:p w14:paraId="1BB59FDD" w14:textId="5F60BC89" w:rsidR="00E5060A" w:rsidRPr="008F7457" w:rsidRDefault="00E5060A" w:rsidP="00E5060A">
          <w:pPr>
            <w:rPr>
              <w:rFonts w:ascii="Trebuchet MS" w:hAnsi="Trebuchet MS" w:cs="Arial"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t>Name:</w:t>
          </w:r>
          <w:r w:rsidRPr="008F7457">
            <w:rPr>
              <w:rFonts w:ascii="Trebuchet MS" w:hAnsi="Trebuchet MS" w:cs="Arial"/>
              <w:b/>
              <w:bCs/>
              <w:lang w:val="en-GB"/>
            </w:rPr>
            <w:br/>
          </w:r>
          <w:sdt>
            <w:sdtPr>
              <w:rPr>
                <w:rFonts w:ascii="Trebuchet MS" w:hAnsi="Trebuchet MS" w:cs="Arial"/>
                <w:lang w:val="en-GB"/>
              </w:rPr>
              <w:alias w:val="Name"/>
              <w:tag w:val="RCPNT"/>
              <w:id w:val="-1055859439"/>
              <w:placeholder>
                <w:docPart w:val="E6D5D30014DE4536A36F5F649669EF8A"/>
              </w:placeholder>
              <w:showingPlcHdr/>
              <w15:color w:val="993366"/>
              <w:text/>
            </w:sdtPr>
            <w:sdtEndPr/>
            <w:sdtContent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sdtContent>
          </w:sdt>
        </w:p>
        <w:p w14:paraId="4E1C80E7" w14:textId="4FA23D38" w:rsidR="00E5060A" w:rsidRPr="008F7457" w:rsidRDefault="00945C31" w:rsidP="00E5060A">
          <w:pPr>
            <w:rPr>
              <w:rFonts w:ascii="Trebuchet MS" w:hAnsi="Trebuchet MS" w:cs="Arial"/>
              <w:b/>
              <w:bCs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br/>
          </w:r>
          <w:r w:rsidR="008F7457">
            <w:rPr>
              <w:rFonts w:ascii="Trebuchet MS" w:hAnsi="Trebuchet MS" w:cs="Arial"/>
              <w:b/>
              <w:bCs/>
              <w:lang w:val="en-GB"/>
            </w:rPr>
            <w:t>Address</w:t>
          </w:r>
          <w:r w:rsidR="00E5060A" w:rsidRPr="008F7457">
            <w:rPr>
              <w:rFonts w:ascii="Trebuchet MS" w:hAnsi="Trebuchet MS" w:cs="Arial"/>
              <w:b/>
              <w:bCs/>
              <w:lang w:val="en-GB"/>
            </w:rPr>
            <w:t>:</w:t>
          </w:r>
        </w:p>
        <w:sdt>
          <w:sdtPr>
            <w:rPr>
              <w:rFonts w:ascii="Trebuchet MS" w:hAnsi="Trebuchet MS" w:cs="Arial"/>
              <w:lang w:val="en-GB"/>
            </w:rPr>
            <w:alias w:val="Street, Number, Top, Floor"/>
            <w:tag w:val="Street, Number, Top, Floor"/>
            <w:id w:val="1140379076"/>
            <w:placeholder>
              <w:docPart w:val="7C5AB05129EC4196B6E0C23DE7DB59EC"/>
            </w:placeholder>
            <w:showingPlcHdr/>
            <w15:color w:val="993366"/>
            <w:text/>
          </w:sdtPr>
          <w:sdtEndPr/>
          <w:sdtContent>
            <w:p w14:paraId="21C2A15A" w14:textId="77777777" w:rsidR="00E5060A" w:rsidRPr="008F7457" w:rsidRDefault="00E5060A" w:rsidP="00E5060A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  <w:sdt>
          <w:sdtPr>
            <w:rPr>
              <w:rFonts w:ascii="Trebuchet MS" w:hAnsi="Trebuchet MS" w:cs="Arial"/>
              <w:lang w:val="en-GB"/>
            </w:rPr>
            <w:alias w:val="Sort code, City, State"/>
            <w:tag w:val="Sort code, City, State"/>
            <w:id w:val="942347388"/>
            <w:placeholder>
              <w:docPart w:val="360F6A3CA72341FA9B4C6AE14E39C840"/>
            </w:placeholder>
            <w:showingPlcHdr/>
            <w15:color w:val="993366"/>
            <w:text/>
          </w:sdtPr>
          <w:sdtEndPr/>
          <w:sdtContent>
            <w:p w14:paraId="1447D471" w14:textId="42B4B8C9" w:rsidR="00E5060A" w:rsidRPr="008F7457" w:rsidRDefault="00E5060A" w:rsidP="00E5060A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  <w:p w14:paraId="68E2528C" w14:textId="6FA0A290" w:rsidR="00E5060A" w:rsidRPr="008F7457" w:rsidRDefault="00945C31" w:rsidP="005F0064">
          <w:pPr>
            <w:rPr>
              <w:rFonts w:ascii="Trebuchet MS" w:hAnsi="Trebuchet MS" w:cs="Arial"/>
              <w:b/>
              <w:bCs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br/>
          </w:r>
          <w:r w:rsidR="00E5060A" w:rsidRPr="008F7457">
            <w:rPr>
              <w:rFonts w:ascii="Trebuchet MS" w:hAnsi="Trebuchet MS" w:cs="Arial"/>
              <w:b/>
              <w:bCs/>
              <w:lang w:val="en-GB"/>
            </w:rPr>
            <w:t>IBAN:</w:t>
          </w:r>
        </w:p>
        <w:sdt>
          <w:sdtPr>
            <w:rPr>
              <w:rFonts w:ascii="Trebuchet MS" w:hAnsi="Trebuchet MS" w:cs="Arial"/>
              <w:lang w:val="en-GB"/>
            </w:rPr>
            <w:alias w:val="IBAN"/>
            <w:tag w:val="IBAN"/>
            <w:id w:val="-784347182"/>
            <w:placeholder>
              <w:docPart w:val="B97F77CB2F4A48DCBC65EE3DBBE4ABDA"/>
            </w:placeholder>
            <w:showingPlcHdr/>
            <w15:color w:val="993366"/>
            <w:text/>
          </w:sdtPr>
          <w:sdtEndPr/>
          <w:sdtContent>
            <w:p w14:paraId="2274FDDF" w14:textId="753A996E" w:rsidR="00E5060A" w:rsidRPr="008F7457" w:rsidRDefault="00E5060A" w:rsidP="005F0064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  <w:p w14:paraId="03261604" w14:textId="008953FF" w:rsidR="00E5060A" w:rsidRPr="008F7457" w:rsidRDefault="00945C31" w:rsidP="005F0064">
          <w:pPr>
            <w:rPr>
              <w:rFonts w:ascii="Trebuchet MS" w:hAnsi="Trebuchet MS" w:cs="Arial"/>
              <w:b/>
              <w:bCs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br/>
          </w:r>
          <w:r w:rsidR="00E5060A" w:rsidRPr="008F7457">
            <w:rPr>
              <w:rFonts w:ascii="Trebuchet MS" w:hAnsi="Trebuchet MS" w:cs="Arial"/>
              <w:b/>
              <w:bCs/>
              <w:lang w:val="en-GB"/>
            </w:rPr>
            <w:t>BIC</w:t>
          </w:r>
          <w:r w:rsidR="00CA0EB3" w:rsidRPr="008F7457">
            <w:rPr>
              <w:rFonts w:ascii="Trebuchet MS" w:hAnsi="Trebuchet MS" w:cs="Arial"/>
              <w:b/>
              <w:bCs/>
              <w:lang w:val="en-GB"/>
            </w:rPr>
            <w:t>/SWIFT</w:t>
          </w:r>
          <w:r w:rsidR="00E5060A" w:rsidRPr="008F7457">
            <w:rPr>
              <w:rFonts w:ascii="Trebuchet MS" w:hAnsi="Trebuchet MS" w:cs="Arial"/>
              <w:b/>
              <w:bCs/>
              <w:lang w:val="en-GB"/>
            </w:rPr>
            <w:t>:</w:t>
          </w:r>
        </w:p>
        <w:sdt>
          <w:sdtPr>
            <w:rPr>
              <w:rFonts w:ascii="Trebuchet MS" w:hAnsi="Trebuchet MS" w:cs="Arial"/>
              <w:lang w:val="en-GB"/>
            </w:rPr>
            <w:alias w:val="BIC/SWIFT"/>
            <w:tag w:val="BIC/SWIFT"/>
            <w:id w:val="1732032250"/>
            <w:placeholder>
              <w:docPart w:val="3C67B92737684718968584F84C08155C"/>
            </w:placeholder>
            <w:showingPlcHdr/>
            <w15:color w:val="993366"/>
            <w:text/>
          </w:sdtPr>
          <w:sdtEndPr/>
          <w:sdtContent>
            <w:p w14:paraId="077F762D" w14:textId="155EF0C9" w:rsidR="008F4D0E" w:rsidRPr="008F7457" w:rsidRDefault="00E5060A" w:rsidP="00CA0EB3">
              <w:pPr>
                <w:rPr>
                  <w:rFonts w:ascii="Trebuchet MS" w:hAnsi="Trebuchet MS" w:cs="Arial"/>
                  <w:lang w:val="en-GB"/>
                </w:rPr>
              </w:pPr>
              <w:r w:rsidRPr="008F7457">
                <w:rPr>
                  <w:rStyle w:val="Platzhaltertext"/>
                  <w:rFonts w:ascii="Trebuchet MS" w:hAnsi="Trebuchet MS" w:cs="Arial"/>
                  <w:lang w:val="en-GB"/>
                </w:rPr>
                <w:t>Klicken oder tippen Sie hier, um Text einzugeben.</w:t>
              </w:r>
            </w:p>
          </w:sdtContent>
        </w:sdt>
      </w:sdtContent>
    </w:sdt>
    <w:p w14:paraId="21C86621" w14:textId="77777777" w:rsidR="00945C31" w:rsidRPr="008F7457" w:rsidRDefault="00945C31" w:rsidP="00CA0EB3">
      <w:pPr>
        <w:pStyle w:val="KeinLeerraum"/>
        <w:rPr>
          <w:lang w:val="en-GB"/>
        </w:rPr>
      </w:pPr>
    </w:p>
    <w:p w14:paraId="3C284CF9" w14:textId="77777777" w:rsidR="00945C31" w:rsidRPr="008F7457" w:rsidRDefault="00945C31" w:rsidP="00CA0EB3">
      <w:pPr>
        <w:pStyle w:val="KeinLeerraum"/>
        <w:rPr>
          <w:lang w:val="en-GB"/>
        </w:rPr>
      </w:pPr>
    </w:p>
    <w:p w14:paraId="5A25EB13" w14:textId="74B77D43" w:rsidR="00945C31" w:rsidRPr="008F7457" w:rsidRDefault="008F7457" w:rsidP="00AE6BE2">
      <w:pPr>
        <w:pStyle w:val="berschrift2"/>
        <w:jc w:val="right"/>
        <w:rPr>
          <w:rFonts w:ascii="Trebuchet MS" w:hAnsi="Trebuchet MS" w:cs="Arial"/>
          <w:color w:val="000000" w:themeColor="text1"/>
          <w:lang w:val="en-GB"/>
        </w:rPr>
      </w:pPr>
      <w:r>
        <w:rPr>
          <w:rFonts w:ascii="Trebuchet MS" w:hAnsi="Trebuchet MS" w:cs="Arial"/>
          <w:color w:val="000000" w:themeColor="text1"/>
          <w:lang w:val="en-GB"/>
        </w:rPr>
        <w:t>Mandate ID</w:t>
      </w:r>
    </w:p>
    <w:p w14:paraId="33715D58" w14:textId="77777777" w:rsidR="00945C31" w:rsidRPr="008F7457" w:rsidRDefault="00945C31" w:rsidP="00AE6BE2">
      <w:pPr>
        <w:pStyle w:val="KeinLeerraum"/>
        <w:pBdr>
          <w:top w:val="dashed" w:sz="4" w:space="1" w:color="auto"/>
        </w:pBdr>
        <w:rPr>
          <w:rFonts w:ascii="Arial" w:hAnsi="Arial" w:cs="Arial"/>
          <w:b/>
          <w:bCs/>
          <w:lang w:val="en-GB"/>
        </w:rPr>
      </w:pPr>
    </w:p>
    <w:sdt>
      <w:sdtPr>
        <w:rPr>
          <w:rFonts w:ascii="Arial" w:hAnsi="Arial" w:cs="Arial"/>
          <w:b/>
          <w:bCs/>
          <w:lang w:val="en-GB"/>
        </w:rPr>
        <w:id w:val="689965527"/>
        <w:lock w:val="contentLocked"/>
        <w:placeholder>
          <w:docPart w:val="342BE25D244D495D872BDBB3B8B11510"/>
        </w:placeholder>
        <w:group/>
      </w:sdtPr>
      <w:sdtEndPr>
        <w:rPr>
          <w:b w:val="0"/>
          <w:bCs w:val="0"/>
        </w:rPr>
      </w:sdtEndPr>
      <w:sdtContent>
        <w:p w14:paraId="7BB830E9" w14:textId="3504DD40" w:rsidR="00945C31" w:rsidRPr="008F7457" w:rsidRDefault="00945C31" w:rsidP="00945C31">
          <w:pPr>
            <w:pStyle w:val="KeinLeerraum"/>
            <w:rPr>
              <w:rFonts w:ascii="Trebuchet MS" w:hAnsi="Trebuchet MS" w:cs="Arial"/>
              <w:lang w:val="en-GB"/>
            </w:rPr>
          </w:pPr>
          <w:r w:rsidRPr="008F7457">
            <w:rPr>
              <w:rFonts w:ascii="Trebuchet MS" w:hAnsi="Trebuchet MS" w:cs="Arial"/>
              <w:b/>
              <w:bCs/>
              <w:lang w:val="en-GB"/>
            </w:rPr>
            <w:t>Mandat</w:t>
          </w:r>
          <w:r w:rsidR="008F7457">
            <w:rPr>
              <w:rFonts w:ascii="Trebuchet MS" w:hAnsi="Trebuchet MS" w:cs="Arial"/>
              <w:b/>
              <w:bCs/>
              <w:lang w:val="en-GB"/>
            </w:rPr>
            <w:t>e</w:t>
          </w:r>
          <w:r w:rsidRPr="008F7457">
            <w:rPr>
              <w:rFonts w:ascii="Trebuchet MS" w:hAnsi="Trebuchet MS" w:cs="Arial"/>
              <w:b/>
              <w:bCs/>
              <w:lang w:val="en-GB"/>
            </w:rPr>
            <w:t xml:space="preserve"> ID:</w:t>
          </w:r>
          <w:r w:rsidRPr="008F7457">
            <w:rPr>
              <w:rFonts w:ascii="Trebuchet MS" w:hAnsi="Trebuchet MS" w:cs="Arial"/>
              <w:b/>
              <w:bCs/>
              <w:lang w:val="en-GB"/>
            </w:rPr>
            <w:br/>
          </w:r>
          <w:sdt>
            <w:sdtPr>
              <w:rPr>
                <w:rFonts w:ascii="Trebuchet MS" w:hAnsi="Trebuchet MS" w:cs="Arial"/>
                <w:lang w:val="en-GB"/>
              </w:rPr>
              <w:alias w:val="Mandate-ID"/>
              <w:tag w:val="Mandate-ID"/>
              <w:id w:val="1446420127"/>
              <w:placeholder>
                <w:docPart w:val="A57AF88644D94E8F9CAD7B4951376526"/>
              </w:placeholder>
              <w:showingPlcHdr/>
              <w15:color w:val="99CC00"/>
              <w:text/>
            </w:sdtPr>
            <w:sdtEndPr/>
            <w:sdtContent>
              <w:r w:rsidRPr="008F7457">
                <w:rPr>
                  <w:rStyle w:val="Platzhaltertext"/>
                  <w:rFonts w:ascii="Trebuchet MS" w:hAnsi="Trebuchet MS" w:cs="Arial"/>
                  <w:szCs w:val="20"/>
                  <w:lang w:val="en-GB"/>
                </w:rPr>
                <w:t>Klicken oder tippen Sie hier, um Text einzugeben.</w:t>
              </w:r>
            </w:sdtContent>
          </w:sdt>
          <w:r w:rsidRPr="008F7457">
            <w:rPr>
              <w:rFonts w:ascii="Trebuchet MS" w:hAnsi="Trebuchet MS" w:cs="Arial"/>
              <w:lang w:val="en-GB"/>
            </w:rPr>
            <w:fldChar w:fldCharType="begin"/>
          </w:r>
          <w:r w:rsidRPr="008F7457">
            <w:rPr>
              <w:rFonts w:ascii="Trebuchet MS" w:hAnsi="Trebuchet MS" w:cs="Arial"/>
              <w:lang w:val="en-GB"/>
            </w:rPr>
            <w:instrText xml:space="preserve"> FILLIN   \* MERGEFORMAT </w:instrText>
          </w:r>
          <w:r w:rsidRPr="008F7457">
            <w:rPr>
              <w:rFonts w:ascii="Trebuchet MS" w:hAnsi="Trebuchet MS" w:cs="Arial"/>
              <w:lang w:val="en-GB"/>
            </w:rPr>
            <w:fldChar w:fldCharType="end"/>
          </w:r>
        </w:p>
        <w:p w14:paraId="643941E5" w14:textId="33191C50" w:rsidR="00945C31" w:rsidRPr="008F7457" w:rsidRDefault="008F7457" w:rsidP="00945C31">
          <w:pPr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</w:pPr>
          <w:r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>Note: Must be filled in by the beneficiary, maximum 35 characters</w:t>
          </w:r>
          <w:r w:rsidR="00945C31"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br/>
          </w:r>
          <w:r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>Allowed characters</w:t>
          </w:r>
          <w:r w:rsidR="00945C31" w:rsidRPr="008F7457"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 xml:space="preserve">: 0-9 a-Z + ? / - : ( ) . , ' </w:t>
          </w:r>
          <w:r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  <w:t>Space</w:t>
          </w:r>
        </w:p>
        <w:p w14:paraId="03A1D3B9" w14:textId="77777777" w:rsidR="00945C31" w:rsidRPr="008F7457" w:rsidRDefault="00945C31" w:rsidP="00945C31">
          <w:pPr>
            <w:rPr>
              <w:rFonts w:ascii="Trebuchet MS" w:hAnsi="Trebuchet MS" w:cs="Arial"/>
              <w:i/>
              <w:iCs/>
              <w:sz w:val="16"/>
              <w:szCs w:val="16"/>
              <w:lang w:val="en-GB"/>
            </w:rPr>
          </w:pPr>
        </w:p>
        <w:p w14:paraId="72441867" w14:textId="72CAB32A" w:rsidR="00945C31" w:rsidRPr="008F7457" w:rsidRDefault="008F7457" w:rsidP="00945C31">
          <w:pPr>
            <w:rPr>
              <w:rFonts w:ascii="Trebuchet MS" w:hAnsi="Trebuchet MS" w:cs="Arial"/>
              <w:b/>
              <w:bCs/>
              <w:lang w:val="en-GB"/>
            </w:rPr>
          </w:pPr>
          <w:r>
            <w:rPr>
              <w:rFonts w:ascii="Trebuchet MS" w:hAnsi="Trebuchet MS" w:cs="Arial"/>
              <w:b/>
              <w:bCs/>
              <w:lang w:val="en-GB"/>
            </w:rPr>
            <w:t>Type of mandate</w:t>
          </w:r>
          <w:r w:rsidR="00945C31" w:rsidRPr="008F7457">
            <w:rPr>
              <w:rFonts w:ascii="Trebuchet MS" w:hAnsi="Trebuchet MS" w:cs="Arial"/>
              <w:b/>
              <w:bCs/>
              <w:lang w:val="en-GB"/>
            </w:rPr>
            <w:t>:</w:t>
          </w:r>
        </w:p>
        <w:p w14:paraId="39690A19" w14:textId="4EBCD771" w:rsidR="00945C31" w:rsidRPr="008F7457" w:rsidRDefault="00945C31" w:rsidP="00945C31">
          <w:pPr>
            <w:rPr>
              <w:rFonts w:ascii="Arial" w:hAnsi="Arial" w:cs="Arial"/>
              <w:lang w:val="en-GB"/>
            </w:rPr>
          </w:pPr>
          <w:r w:rsidRPr="008F7457">
            <w:rPr>
              <w:rFonts w:ascii="Trebuchet MS" w:hAnsi="Trebuchet MS" w:cs="Arial"/>
              <w:lang w:val="en-GB"/>
            </w:rPr>
            <w:object w:dxaOrig="1440" w:dyaOrig="1440" w14:anchorId="298710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0" type="#_x0000_t75" style="width:99.95pt;height:19.35pt" o:ole="">
                <v:imagedata r:id="rId6" o:title=""/>
              </v:shape>
              <w:control r:id="rId7" w:name="OOFF" w:shapeid="_x0000_i1070"/>
            </w:object>
          </w:r>
          <w:r w:rsidRPr="008F7457">
            <w:rPr>
              <w:rFonts w:ascii="Trebuchet MS" w:hAnsi="Trebuchet MS" w:cs="Arial"/>
              <w:lang w:val="en-GB"/>
            </w:rPr>
            <w:object w:dxaOrig="1440" w:dyaOrig="1440" w14:anchorId="3D9D6484">
              <v:shape id="_x0000_i1074" type="#_x0000_t75" style="width:118.75pt;height:19.35pt" o:ole="">
                <v:imagedata r:id="rId8" o:title=""/>
              </v:shape>
              <w:control r:id="rId9" w:name="RCUR" w:shapeid="_x0000_i1074"/>
            </w:object>
          </w:r>
        </w:p>
      </w:sdtContent>
    </w:sdt>
    <w:p w14:paraId="44CFC07F" w14:textId="77777777" w:rsidR="00945C31" w:rsidRPr="008F7457" w:rsidRDefault="00945C31" w:rsidP="00CA0EB3">
      <w:pPr>
        <w:pStyle w:val="KeinLeerraum"/>
        <w:rPr>
          <w:lang w:val="en-GB"/>
        </w:rPr>
      </w:pPr>
    </w:p>
    <w:p w14:paraId="508503E2" w14:textId="77777777" w:rsidR="00AE6BE2" w:rsidRPr="008F7457" w:rsidRDefault="00AE6BE2" w:rsidP="00CA0EB3">
      <w:pPr>
        <w:pStyle w:val="KeinLeerraum"/>
        <w:rPr>
          <w:lang w:val="en-GB"/>
        </w:rPr>
      </w:pPr>
    </w:p>
    <w:p w14:paraId="1F38D8AE" w14:textId="77777777" w:rsidR="00945C31" w:rsidRPr="008F7457" w:rsidRDefault="00945C31" w:rsidP="00CA0EB3">
      <w:pPr>
        <w:pStyle w:val="KeinLeerraum"/>
        <w:rPr>
          <w:lang w:val="en-GB"/>
        </w:rPr>
      </w:pPr>
    </w:p>
    <w:p w14:paraId="34E4CF3C" w14:textId="7E6A17EF" w:rsidR="000F7DDC" w:rsidRPr="000F7DDC" w:rsidRDefault="000F7DDC" w:rsidP="000F7DDC">
      <w:pPr>
        <w:rPr>
          <w:rFonts w:ascii="Arial" w:hAnsi="Arial" w:cs="Arial"/>
          <w:lang w:val="en-GB"/>
        </w:rPr>
      </w:pPr>
      <w:r w:rsidRPr="000F7DDC">
        <w:rPr>
          <w:rFonts w:ascii="Arial" w:hAnsi="Arial" w:cs="Arial"/>
        </w:rPr>
        <w:t xml:space="preserve">I authorize/We authorize </w:t>
      </w:r>
      <w:sdt>
        <w:sdtPr>
          <w:rPr>
            <w:rFonts w:ascii="Arial" w:hAnsi="Arial" w:cs="Arial"/>
            <w:lang w:val="en-GB"/>
          </w:rPr>
          <w:alias w:val="Name of the beneficiary"/>
          <w:tag w:val="RCPNT"/>
          <w:id w:val="1645542752"/>
          <w:placeholder>
            <w:docPart w:val="074F26248DEA451681453AA6E5CF2E10"/>
          </w:placeholder>
          <w:showingPlcHdr/>
          <w15:color w:val="33CCCC"/>
          <w:text/>
        </w:sdtPr>
        <w:sdtContent>
          <w:r w:rsidRPr="000F7DDC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0F7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F7DDC">
        <w:rPr>
          <w:rFonts w:ascii="Arial" w:hAnsi="Arial" w:cs="Arial"/>
          <w:lang w:val="en-GB"/>
        </w:rPr>
        <w:t xml:space="preserve">to collect payments from my/our account via SEPA Direct Debit. At the same time, I instruct my/our credit institution to redeem the SEPA Direct Debits drawn by </w:t>
      </w:r>
      <w:sdt>
        <w:sdtPr>
          <w:rPr>
            <w:rFonts w:ascii="Arial" w:hAnsi="Arial" w:cs="Arial"/>
            <w:lang w:val="en-GB"/>
          </w:rPr>
          <w:alias w:val="Name of the beneficiary"/>
          <w:tag w:val="RCPNT"/>
          <w:id w:val="830487083"/>
          <w:placeholder>
            <w:docPart w:val="DE6086AFEB9F4AF5BED5B2F75EB53B6C"/>
          </w:placeholder>
          <w:showingPlcHdr/>
          <w15:color w:val="33CCCC"/>
          <w:text/>
        </w:sdtPr>
        <w:sdtContent>
          <w:r w:rsidRPr="008F7457">
            <w:rPr>
              <w:rStyle w:val="Platzhaltertext"/>
              <w:rFonts w:ascii="Arial" w:hAnsi="Arial" w:cs="Arial"/>
              <w:b/>
              <w:bCs/>
              <w:lang w:val="en-GB"/>
            </w:rPr>
            <w:t>Klicken oder tippen Sie hier, um Text einzugeben.</w:t>
          </w:r>
        </w:sdtContent>
      </w:sdt>
      <w:r w:rsidRPr="000F7DD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0F7DDC">
        <w:rPr>
          <w:rFonts w:ascii="Arial" w:hAnsi="Arial" w:cs="Arial"/>
          <w:lang w:val="en-GB"/>
        </w:rPr>
        <w:t>to my/our account.</w:t>
      </w:r>
    </w:p>
    <w:p w14:paraId="48EF1294" w14:textId="77777777" w:rsidR="000F7DDC" w:rsidRPr="000F7DDC" w:rsidRDefault="000F7DDC" w:rsidP="000F7DDC">
      <w:pPr>
        <w:rPr>
          <w:rFonts w:ascii="Arial" w:hAnsi="Arial" w:cs="Arial"/>
          <w:lang w:val="en-GB"/>
        </w:rPr>
      </w:pPr>
    </w:p>
    <w:p w14:paraId="291A603B" w14:textId="6F25FFE0" w:rsidR="000F7DDC" w:rsidRPr="008F7457" w:rsidRDefault="000F7DDC" w:rsidP="000F7DDC">
      <w:pPr>
        <w:rPr>
          <w:rFonts w:ascii="Arial" w:hAnsi="Arial" w:cs="Arial"/>
          <w:lang w:val="en-GB"/>
        </w:rPr>
      </w:pPr>
      <w:r w:rsidRPr="000F7DDC">
        <w:rPr>
          <w:rFonts w:ascii="Arial" w:hAnsi="Arial" w:cs="Arial"/>
          <w:lang w:val="en-GB"/>
        </w:rPr>
        <w:lastRenderedPageBreak/>
        <w:t>I/we may request a refund of the debited amount within eight weeks from the debit date. The terms agreed with my/our credit institution apply in that case.</w:t>
      </w:r>
      <w:r>
        <w:rPr>
          <w:rFonts w:ascii="Arial" w:hAnsi="Arial" w:cs="Arial"/>
          <w:lang w:val="en-GB"/>
        </w:rPr>
        <w:br/>
      </w:r>
    </w:p>
    <w:p w14:paraId="5DC32BB6" w14:textId="2C822036" w:rsidR="00945C31" w:rsidRPr="008F7457" w:rsidRDefault="00945C31" w:rsidP="00945C31">
      <w:pPr>
        <w:rPr>
          <w:rFonts w:ascii="Arial" w:hAnsi="Arial" w:cs="Arial"/>
          <w:lang w:val="en-GB"/>
        </w:rPr>
      </w:pPr>
      <w:r w:rsidRPr="008F7457">
        <w:rPr>
          <w:rFonts w:ascii="Arial" w:hAnsi="Arial" w:cs="Arial"/>
          <w:lang w:val="en-GB"/>
        </w:rPr>
        <w:br/>
      </w:r>
    </w:p>
    <w:p w14:paraId="5AB14AA4" w14:textId="77777777" w:rsidR="00AE6BE2" w:rsidRPr="008F7457" w:rsidRDefault="00AE6BE2" w:rsidP="00945C31">
      <w:pPr>
        <w:rPr>
          <w:rFonts w:ascii="Arial" w:hAnsi="Arial" w:cs="Arial"/>
          <w:lang w:val="en-GB"/>
        </w:rPr>
      </w:pPr>
    </w:p>
    <w:p w14:paraId="6C594B33" w14:textId="245127E4" w:rsidR="008F4D0E" w:rsidRPr="008F7457" w:rsidRDefault="00945C31" w:rsidP="00945C31">
      <w:pPr>
        <w:rPr>
          <w:rFonts w:ascii="Arial" w:hAnsi="Arial" w:cs="Arial"/>
          <w:lang w:val="en-GB"/>
        </w:rPr>
      </w:pPr>
      <w:r w:rsidRPr="008F7457">
        <w:rPr>
          <w:rFonts w:ascii="Arial" w:hAnsi="Arial" w:cs="Arial"/>
          <w:lang w:val="en-GB"/>
        </w:rPr>
        <w:br/>
      </w:r>
    </w:p>
    <w:p w14:paraId="71599533" w14:textId="45974BA7" w:rsidR="008F4D0E" w:rsidRPr="000F7DDC" w:rsidRDefault="000F7DDC" w:rsidP="008F4D0E">
      <w:pPr>
        <w:jc w:val="center"/>
        <w:rPr>
          <w:rFonts w:ascii="Arial" w:hAnsi="Arial" w:cs="Arial"/>
          <w:lang w:val="en-US"/>
        </w:rPr>
      </w:pPr>
      <w:r w:rsidRPr="000F7DDC">
        <w:rPr>
          <w:rFonts w:ascii="Arial" w:hAnsi="Arial" w:cs="Arial"/>
          <w:lang w:val="en-US"/>
        </w:rPr>
        <w:t>City</w:t>
      </w:r>
      <w:r w:rsidR="008F4D0E" w:rsidRPr="000F7DDC">
        <w:rPr>
          <w:rFonts w:ascii="Arial" w:hAnsi="Arial" w:cs="Arial"/>
          <w:lang w:val="en-US"/>
        </w:rPr>
        <w:t>, Dat</w:t>
      </w:r>
      <w:r w:rsidRPr="000F7DDC">
        <w:rPr>
          <w:rFonts w:ascii="Arial" w:hAnsi="Arial" w:cs="Arial"/>
          <w:lang w:val="en-US"/>
        </w:rPr>
        <w:t>e</w:t>
      </w:r>
      <w:r w:rsidR="008F4D0E" w:rsidRPr="000F7DDC">
        <w:rPr>
          <w:rFonts w:ascii="Arial" w:hAnsi="Arial" w:cs="Arial"/>
          <w:lang w:val="en-US"/>
        </w:rPr>
        <w:t xml:space="preserve">: __________________________           </w:t>
      </w:r>
      <w:r>
        <w:rPr>
          <w:rFonts w:ascii="Arial" w:hAnsi="Arial" w:cs="Arial"/>
          <w:lang w:val="en-US"/>
        </w:rPr>
        <w:t xml:space="preserve">                     </w:t>
      </w:r>
      <w:r w:rsidR="00CA0EB3" w:rsidRPr="000F7DDC">
        <w:rPr>
          <w:rFonts w:ascii="Arial" w:hAnsi="Arial" w:cs="Arial"/>
          <w:lang w:val="en-US"/>
        </w:rPr>
        <w:t xml:space="preserve"> </w:t>
      </w:r>
      <w:r w:rsidRPr="000F7DDC">
        <w:rPr>
          <w:rFonts w:ascii="Arial" w:hAnsi="Arial" w:cs="Arial"/>
          <w:lang w:val="en-US"/>
        </w:rPr>
        <w:t>Signature of Payee</w:t>
      </w:r>
      <w:r w:rsidR="008F4D0E" w:rsidRPr="000F7DDC">
        <w:rPr>
          <w:rFonts w:ascii="Arial" w:hAnsi="Arial" w:cs="Arial"/>
          <w:lang w:val="en-US"/>
        </w:rPr>
        <w:t>: __________________________</w:t>
      </w:r>
    </w:p>
    <w:sectPr w:rsidR="008F4D0E" w:rsidRPr="000F7DDC" w:rsidSect="005F0064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3038" w14:textId="77777777" w:rsidR="005F0064" w:rsidRDefault="005F0064">
      <w:r>
        <w:separator/>
      </w:r>
    </w:p>
  </w:endnote>
  <w:endnote w:type="continuationSeparator" w:id="0">
    <w:p w14:paraId="0234997A" w14:textId="77777777" w:rsidR="005F0064" w:rsidRDefault="005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9C0D" w14:textId="77777777" w:rsidR="005F0064" w:rsidRDefault="005F0064">
      <w:r>
        <w:separator/>
      </w:r>
    </w:p>
  </w:footnote>
  <w:footnote w:type="continuationSeparator" w:id="0">
    <w:p w14:paraId="5D583F2A" w14:textId="77777777" w:rsidR="005F0064" w:rsidRDefault="005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formatting="1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64"/>
    <w:rsid w:val="000F7DDC"/>
    <w:rsid w:val="0021290B"/>
    <w:rsid w:val="00462089"/>
    <w:rsid w:val="004F36E1"/>
    <w:rsid w:val="005F0064"/>
    <w:rsid w:val="008F4D0E"/>
    <w:rsid w:val="008F7457"/>
    <w:rsid w:val="00945C31"/>
    <w:rsid w:val="00AE6BE2"/>
    <w:rsid w:val="00C4798E"/>
    <w:rsid w:val="00CA0EB3"/>
    <w:rsid w:val="00DE4D33"/>
    <w:rsid w:val="00E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F71AC2A"/>
  <w15:chartTrackingRefBased/>
  <w15:docId w15:val="{EC1E7990-57A4-45FE-AD6E-B928054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0" w:line="240" w:lineRule="auto"/>
    </w:pPr>
    <w:rPr>
      <w:rFonts w:ascii="Inter" w:hAnsi="Inter" w:cs="Times New Roman"/>
      <w:color w:val="30303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0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0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0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0064"/>
    <w:rPr>
      <w:rFonts w:ascii="Inter" w:hAnsi="Inter" w:cs="Times New Roman"/>
      <w:color w:val="30303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F00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064"/>
    <w:rPr>
      <w:rFonts w:ascii="Inter" w:hAnsi="Inter" w:cs="Times New Roman"/>
      <w:color w:val="30303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F006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0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00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F0064"/>
    <w:rPr>
      <w:color w:val="666666"/>
    </w:rPr>
  </w:style>
  <w:style w:type="paragraph" w:styleId="KeinLeerraum">
    <w:name w:val="No Spacing"/>
    <w:uiPriority w:val="1"/>
    <w:qFormat/>
    <w:rsid w:val="008F4D0E"/>
    <w:pPr>
      <w:spacing w:after="0" w:line="240" w:lineRule="auto"/>
    </w:pPr>
    <w:rPr>
      <w:rFonts w:ascii="Inter" w:hAnsi="Inter" w:cs="Times New Roman"/>
      <w:color w:val="30303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07228-935E-4CA5-A142-D38258C295A4}"/>
      </w:docPartPr>
      <w:docPartBody>
        <w:p w:rsidR="006074C4" w:rsidRDefault="006074C4">
          <w:r w:rsidRPr="004137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D608314B24462096C72F266673C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A5017-282D-4173-A5F5-7CA7298BCFD8}"/>
      </w:docPartPr>
      <w:docPartBody>
        <w:p w:rsidR="006074C4" w:rsidRDefault="00057D75" w:rsidP="00057D75">
          <w:pPr>
            <w:pStyle w:val="F3D608314B24462096C72F266673C83F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73929D73E6724746B07981B2783C0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EFD3D-B5E5-4364-AF9D-8128530DDA00}"/>
      </w:docPartPr>
      <w:docPartBody>
        <w:p w:rsidR="006074C4" w:rsidRDefault="00057D75" w:rsidP="00057D75">
          <w:pPr>
            <w:pStyle w:val="73929D73E6724746B07981B2783C0EDE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738F6EAD20C441D28B38BE976D880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0BD08-5664-42DC-9E81-1E899CFDCD4F}"/>
      </w:docPartPr>
      <w:docPartBody>
        <w:p w:rsidR="006074C4" w:rsidRDefault="00057D75" w:rsidP="00057D75">
          <w:pPr>
            <w:pStyle w:val="738F6EAD20C441D28B38BE976D8809B2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E6D5D30014DE4536A36F5F649669E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CE1-E268-490A-BDC0-781F57EED328}"/>
      </w:docPartPr>
      <w:docPartBody>
        <w:p w:rsidR="006074C4" w:rsidRDefault="00057D75" w:rsidP="00057D75">
          <w:pPr>
            <w:pStyle w:val="E6D5D30014DE4536A36F5F649669EF8A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7C5AB05129EC4196B6E0C23DE7DB5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5EA60-F2A1-4AF4-80FF-3B56BA721BBE}"/>
      </w:docPartPr>
      <w:docPartBody>
        <w:p w:rsidR="006074C4" w:rsidRDefault="00057D75" w:rsidP="00057D75">
          <w:pPr>
            <w:pStyle w:val="7C5AB05129EC4196B6E0C23DE7DB59EC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360F6A3CA72341FA9B4C6AE14E39C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7CADB-A5E9-4D91-AA29-B1A655DBA01C}"/>
      </w:docPartPr>
      <w:docPartBody>
        <w:p w:rsidR="006074C4" w:rsidRDefault="00057D75" w:rsidP="00057D75">
          <w:pPr>
            <w:pStyle w:val="360F6A3CA72341FA9B4C6AE14E39C840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B97F77CB2F4A48DCBC65EE3DBBE4A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257A0-CD07-428F-ADEE-7479B83CB449}"/>
      </w:docPartPr>
      <w:docPartBody>
        <w:p w:rsidR="006074C4" w:rsidRDefault="00057D75" w:rsidP="00057D75">
          <w:pPr>
            <w:pStyle w:val="B97F77CB2F4A48DCBC65EE3DBBE4ABDA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3C67B92737684718968584F84C081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F4C14-6344-4E2F-B85A-26F0B78EE4BE}"/>
      </w:docPartPr>
      <w:docPartBody>
        <w:p w:rsidR="006074C4" w:rsidRDefault="00057D75" w:rsidP="00057D75">
          <w:pPr>
            <w:pStyle w:val="3C67B92737684718968584F84C08155C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D7F25971B63C488B9053AD9D1A2A6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D15A6-E22E-4CC2-82F8-6DB520DB7AD9}"/>
      </w:docPartPr>
      <w:docPartBody>
        <w:p w:rsidR="006074C4" w:rsidRDefault="00057D75" w:rsidP="00057D75">
          <w:pPr>
            <w:pStyle w:val="D7F25971B63C488B9053AD9D1A2A67DA"/>
          </w:pPr>
          <w:r w:rsidRPr="008F7457">
            <w:rPr>
              <w:rStyle w:val="Platzhaltertext"/>
              <w:rFonts w:ascii="Trebuchet MS" w:hAnsi="Trebuchet MS" w:cs="Arial"/>
              <w:lang w:val="en-GB"/>
            </w:rPr>
            <w:t>Klicken oder tippen Sie hier, um Text einzugeben.</w:t>
          </w:r>
        </w:p>
      </w:docPartBody>
    </w:docPart>
    <w:docPart>
      <w:docPartPr>
        <w:name w:val="342BE25D244D495D872BDBB3B8B11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CF2A8-053B-4543-AF6B-BE6DB43B5AEF}"/>
      </w:docPartPr>
      <w:docPartBody>
        <w:p w:rsidR="006074C4" w:rsidRDefault="006074C4" w:rsidP="006074C4">
          <w:pPr>
            <w:pStyle w:val="342BE25D244D495D872BDBB3B8B11510"/>
          </w:pPr>
          <w:r w:rsidRPr="004137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AF88644D94E8F9CAD7B4951376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0EC9A-E287-41E5-87AB-54289BE2C7D6}"/>
      </w:docPartPr>
      <w:docPartBody>
        <w:p w:rsidR="006074C4" w:rsidRDefault="00057D75" w:rsidP="00057D75">
          <w:pPr>
            <w:pStyle w:val="A57AF88644D94E8F9CAD7B4951376526"/>
          </w:pPr>
          <w:r w:rsidRPr="008F7457">
            <w:rPr>
              <w:rStyle w:val="Platzhaltertext"/>
              <w:rFonts w:ascii="Trebuchet MS" w:hAnsi="Trebuchet MS" w:cs="Arial"/>
              <w:szCs w:val="20"/>
              <w:lang w:val="en-GB"/>
            </w:rPr>
            <w:t>Klicken oder tippen Sie hier, um Text einzugeben.</w:t>
          </w:r>
        </w:p>
      </w:docPartBody>
    </w:docPart>
    <w:docPart>
      <w:docPartPr>
        <w:name w:val="074F26248DEA451681453AA6E5CF2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2186F-76EC-44CC-BC41-BFF5CD7B696C}"/>
      </w:docPartPr>
      <w:docPartBody>
        <w:p w:rsidR="00057D75" w:rsidRDefault="00057D75" w:rsidP="00057D75">
          <w:pPr>
            <w:pStyle w:val="074F26248DEA451681453AA6E5CF2E101"/>
          </w:pPr>
          <w:r w:rsidRPr="000F7DDC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p>
      </w:docPartBody>
    </w:docPart>
    <w:docPart>
      <w:docPartPr>
        <w:name w:val="DE6086AFEB9F4AF5BED5B2F75EB53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644A5-F983-43CE-942D-35582ADED609}"/>
      </w:docPartPr>
      <w:docPartBody>
        <w:p w:rsidR="00057D75" w:rsidRDefault="00057D75" w:rsidP="00057D75">
          <w:pPr>
            <w:pStyle w:val="DE6086AFEB9F4AF5BED5B2F75EB53B6C1"/>
          </w:pPr>
          <w:r w:rsidRPr="008F7457">
            <w:rPr>
              <w:rStyle w:val="Platzhaltertext"/>
              <w:rFonts w:ascii="Arial" w:hAnsi="Arial" w:cs="Arial"/>
              <w:b/>
              <w:bCs/>
              <w:lang w:val="en-GB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C4"/>
    <w:rsid w:val="00057D75"/>
    <w:rsid w:val="006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7D75"/>
    <w:rPr>
      <w:color w:val="666666"/>
    </w:rPr>
  </w:style>
  <w:style w:type="paragraph" w:customStyle="1" w:styleId="437D8990FA4D443A87609B69B4AFB9AD">
    <w:name w:val="437D8990FA4D443A87609B69B4AFB9AD"/>
    <w:rsid w:val="00057D75"/>
  </w:style>
  <w:style w:type="paragraph" w:customStyle="1" w:styleId="074F26248DEA451681453AA6E5CF2E10">
    <w:name w:val="074F26248DEA451681453AA6E5CF2E10"/>
    <w:rsid w:val="00057D75"/>
  </w:style>
  <w:style w:type="paragraph" w:customStyle="1" w:styleId="DE6086AFEB9F4AF5BED5B2F75EB53B6C">
    <w:name w:val="DE6086AFEB9F4AF5BED5B2F75EB53B6C"/>
    <w:rsid w:val="00057D75"/>
  </w:style>
  <w:style w:type="paragraph" w:customStyle="1" w:styleId="D7F25971B63C488B9053AD9D1A2A67DA">
    <w:name w:val="D7F25971B63C488B9053AD9D1A2A67DA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">
    <w:name w:val="F3D608314B24462096C72F266673C83F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">
    <w:name w:val="73929D73E6724746B07981B2783C0EDE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">
    <w:name w:val="738F6EAD20C441D28B38BE976D8809B2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">
    <w:name w:val="E6D5D30014DE4536A36F5F649669EF8A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">
    <w:name w:val="7C5AB05129EC4196B6E0C23DE7DB59EC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">
    <w:name w:val="360F6A3CA72341FA9B4C6AE14E39C840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">
    <w:name w:val="B97F77CB2F4A48DCBC65EE3DBBE4ABDA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">
    <w:name w:val="3C67B92737684718968584F84C08155C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A57AF88644D94E8F9CAD7B4951376526">
    <w:name w:val="A57AF88644D94E8F9CAD7B4951376526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074F26248DEA451681453AA6E5CF2E101">
    <w:name w:val="074F26248DEA451681453AA6E5CF2E101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E6086AFEB9F4AF5BED5B2F75EB53B6C1">
    <w:name w:val="DE6086AFEB9F4AF5BED5B2F75EB53B6C1"/>
    <w:rsid w:val="00057D75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42BE25D244D495D872BDBB3B8B11510">
    <w:name w:val="342BE25D244D495D872BDBB3B8B11510"/>
    <w:rsid w:val="006074C4"/>
  </w:style>
  <w:style w:type="paragraph" w:customStyle="1" w:styleId="D7F25971B63C488B9053AD9D1A2A67DA7">
    <w:name w:val="D7F25971B63C488B9053AD9D1A2A67DA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8">
    <w:name w:val="F3D608314B24462096C72F266673C83F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8">
    <w:name w:val="73929D73E6724746B07981B2783C0EDE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8">
    <w:name w:val="738F6EAD20C441D28B38BE976D8809B2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8">
    <w:name w:val="E6D5D30014DE4536A36F5F649669EF8A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8">
    <w:name w:val="7C5AB05129EC4196B6E0C23DE7DB59EC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8">
    <w:name w:val="360F6A3CA72341FA9B4C6AE14E39C840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8">
    <w:name w:val="B97F77CB2F4A48DCBC65EE3DBBE4ABDA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8">
    <w:name w:val="3C67B92737684718968584F84C08155C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A57AF88644D94E8F9CAD7B49513765264">
    <w:name w:val="A57AF88644D94E8F9CAD7B4951376526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8CBB7F9CE65D4D069DC6CA13EC2708594">
    <w:name w:val="8CBB7F9CE65D4D069DC6CA13EC270859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BAC77EA38784D2098E56CBBA0108D784">
    <w:name w:val="EBAC77EA38784D2098E56CBBA0108D78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1243</Characters>
  <Application>Microsoft Office Word</Application>
  <DocSecurity>0</DocSecurity>
  <Lines>61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 IT Solutions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Polster Gerhard 0442 EB</dc:creator>
  <cp:keywords/>
  <dc:description/>
  <cp:lastModifiedBy>Polster Gerhard 0442 EB</cp:lastModifiedBy>
  <cp:revision>3</cp:revision>
  <cp:lastPrinted>2025-03-11T11:40:00Z</cp:lastPrinted>
  <dcterms:created xsi:type="dcterms:W3CDTF">2025-03-11T14:39:00Z</dcterms:created>
  <dcterms:modified xsi:type="dcterms:W3CDTF">2025-03-11T14:40:00Z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2025-03-11T11:40:11Z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b5cfe973-1a9e-4f61-a9ae-48c25352c517</vt:lpwstr>
  </property>
  <property fmtid="{D5CDD505-2E9C-101B-9397-08002B2CF9AE}" pid="8" name="MSIP_Label_38939b85-7e40-4a1d-91e1-0e84c3b219d7_ContentBits">
    <vt:lpwstr>0</vt:lpwstr>
  </property>
</Properties>
</file>